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4DBE9F" w14:textId="77777777" w:rsidR="006F2A2D" w:rsidRPr="001406B9" w:rsidRDefault="006F2A2D" w:rsidP="006F2A2D">
      <w:pPr>
        <w:jc w:val="center"/>
        <w:rPr>
          <w:rFonts w:ascii="TH SarabunPSK" w:hAnsi="TH SarabunPSK" w:cs="TH SarabunPSK"/>
          <w:sz w:val="32"/>
          <w:szCs w:val="32"/>
          <w:cs/>
        </w:rPr>
      </w:pPr>
      <w:bookmarkStart w:id="0" w:name="_Hlk127345054"/>
    </w:p>
    <w:bookmarkEnd w:id="0"/>
    <w:p w14:paraId="5CD5C0A6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0F4C83F6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056F3E2D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17B0F49B" w14:textId="43F53B6A" w:rsidR="006F2A2D" w:rsidRPr="001406B9" w:rsidRDefault="00BF3722" w:rsidP="00BF3722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31F529A0" wp14:editId="21CC57CF">
            <wp:extent cx="3818735" cy="3513700"/>
            <wp:effectExtent l="0" t="0" r="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rp204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554" cy="352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90E2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16571F3F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27567227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3A6619D6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79F9EE25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0432059E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0E0E41C3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53FD94A1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0C953B0F" w14:textId="27F7EFCE" w:rsidR="00BF3722" w:rsidRPr="00BF3722" w:rsidRDefault="006F2A2D" w:rsidP="00BF372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406B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ติดตั้ง </w:t>
      </w:r>
      <w:r w:rsidR="00BF3722" w:rsidRPr="00BF3722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Arduino IDE</w:t>
      </w:r>
      <w:r w:rsidR="004B52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เวอร์ชัน </w:t>
      </w:r>
      <w:r w:rsidR="004B522A" w:rsidRPr="004B52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Arduino IDE </w:t>
      </w:r>
      <w:r w:rsidR="004B522A" w:rsidRPr="004B522A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1.8.19</w:t>
      </w:r>
    </w:p>
    <w:p w14:paraId="3CFF1358" w14:textId="174E263A" w:rsidR="00BF3722" w:rsidRPr="00BF3722" w:rsidRDefault="00BF3722" w:rsidP="00BF3722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การติดตั้ง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จะช่วยให้คุณสามารถเขียนโค้ดและโปรแกรมบอร์ด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ได้ ต่อไปนี้คือขั้นตอนการติดตั้ง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สำหรับระบบปฏิบัติการ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>Windows:</w:t>
      </w:r>
    </w:p>
    <w:p w14:paraId="329A6E81" w14:textId="640D7940" w:rsidR="00BF3722" w:rsidRPr="00BF3722" w:rsidRDefault="00BF3722" w:rsidP="00BF3722">
      <w:pPr>
        <w:pStyle w:val="a4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ไปที่เว็บไซต์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>https://www.arduino.cc/</w:t>
      </w:r>
    </w:p>
    <w:p w14:paraId="09432BAF" w14:textId="134F7DCE" w:rsidR="00BF3722" w:rsidRDefault="00BF3722" w:rsidP="00BF3722">
      <w:pPr>
        <w:pStyle w:val="a4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เลือก "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Software"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ในเมนูที่มีอยู่ด้านบนของหน้าเว็บ</w:t>
      </w:r>
      <w:r w:rsidR="004B522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4B522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เลือกการติดตั้ง เวอร์ชัน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  <w:cs/>
        </w:rPr>
        <w:t>1.8.19</w:t>
      </w:r>
      <w:r w:rsidR="004B522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คลิ๊กเลือก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Windows Win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7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</w:rPr>
        <w:t>and newer</w:t>
      </w:r>
      <w:r w:rsidR="004B522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2E042050" w14:textId="28FE38B8" w:rsidR="004B522A" w:rsidRDefault="007E38AA" w:rsidP="007E38AA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="004B522A" w:rsidRPr="007E38A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522A">
        <w:rPr>
          <w:noProof/>
        </w:rPr>
        <w:drawing>
          <wp:inline distT="0" distB="0" distL="0" distR="0" wp14:anchorId="6F00792E" wp14:editId="25AF3606">
            <wp:extent cx="4392304" cy="2373923"/>
            <wp:effectExtent l="0" t="0" r="8255" b="762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918"/>
                    <a:stretch/>
                  </pic:blipFill>
                  <pic:spPr bwMode="auto">
                    <a:xfrm>
                      <a:off x="0" y="0"/>
                      <a:ext cx="4451356" cy="240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2B3F9" w14:textId="77777777" w:rsidR="007E38AA" w:rsidRPr="007E38AA" w:rsidRDefault="007E38AA" w:rsidP="007E38AA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1247D2A" w14:textId="1FF5DACA" w:rsidR="00BF3722" w:rsidRPr="007E38AA" w:rsidRDefault="00BF3722" w:rsidP="00E70E8D">
      <w:pPr>
        <w:pStyle w:val="a4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70E8D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คลิกที่ "</w:t>
      </w:r>
      <w:r w:rsidRPr="00E70E8D">
        <w:rPr>
          <w:rFonts w:ascii="TH SarabunPSK" w:hAnsi="TH SarabunPSK" w:cs="TH SarabunPSK"/>
          <w:color w:val="000000" w:themeColor="text1"/>
          <w:sz w:val="32"/>
          <w:szCs w:val="32"/>
        </w:rPr>
        <w:t>Downloads"</w:t>
      </w:r>
      <w:r w:rsidR="007E38A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กด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</w:rPr>
        <w:t>JUST DOWNLOAD (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หากต้องการร่วมบริจาคช่วยการพัฒนา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Software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สามารถกด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</w:rPr>
        <w:t>CONTRIBUTE &amp; DOWNLOAD)</w:t>
      </w:r>
    </w:p>
    <w:p w14:paraId="103EFBBA" w14:textId="60D7EB58" w:rsidR="004B522A" w:rsidRPr="00BF3722" w:rsidRDefault="004B522A" w:rsidP="004B522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66C691B" wp14:editId="040DACCE">
            <wp:extent cx="4532812" cy="2549769"/>
            <wp:effectExtent l="0" t="0" r="1270" b="3175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5387" cy="257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EA44" w14:textId="6CC973F5" w:rsidR="00E70E8D" w:rsidRDefault="00E70E8D" w:rsidP="00E70E8D">
      <w:pPr>
        <w:pStyle w:val="a4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70E8D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คลิกที่ "</w:t>
      </w:r>
      <w:r w:rsidRPr="00E70E8D">
        <w:rPr>
          <w:rFonts w:ascii="TH SarabunPSK" w:hAnsi="TH SarabunPSK" w:cs="TH SarabunPSK"/>
          <w:color w:val="000000" w:themeColor="text1"/>
          <w:sz w:val="32"/>
          <w:szCs w:val="32"/>
        </w:rPr>
        <w:t>Windows Installer"</w:t>
      </w:r>
      <w:r w:rsidR="007E38A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7E38A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เพื่อติดตั้งโปรแกรม คลิ๊ก </w:t>
      </w:r>
      <w:r w:rsidR="007E38AA">
        <w:rPr>
          <w:rFonts w:ascii="TH SarabunPSK" w:hAnsi="TH SarabunPSK" w:cs="TH SarabunPSK"/>
          <w:color w:val="000000" w:themeColor="text1"/>
          <w:sz w:val="32"/>
          <w:szCs w:val="32"/>
        </w:rPr>
        <w:t xml:space="preserve">nex </w:t>
      </w:r>
      <w:r w:rsidR="007E38A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ไปเรื่อย ๆ </w:t>
      </w:r>
    </w:p>
    <w:p w14:paraId="032E512E" w14:textId="5565E257" w:rsidR="00E70E8D" w:rsidRPr="00E70E8D" w:rsidRDefault="00E70E8D" w:rsidP="00E70E8D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</w:t>
      </w:r>
      <w:r>
        <w:rPr>
          <w:noProof/>
        </w:rPr>
        <w:drawing>
          <wp:inline distT="0" distB="0" distL="0" distR="0" wp14:anchorId="4F5AE794" wp14:editId="74A7A335">
            <wp:extent cx="2539323" cy="1154724"/>
            <wp:effectExtent l="0" t="0" r="0" b="762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2414" b="61531"/>
                    <a:stretch/>
                  </pic:blipFill>
                  <pic:spPr bwMode="auto">
                    <a:xfrm>
                      <a:off x="0" y="0"/>
                      <a:ext cx="2585062" cy="117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EF0BA" w14:textId="77777777" w:rsidR="00084C70" w:rsidRDefault="00084C70" w:rsidP="00BF372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2DBF07E" w14:textId="18898D7B" w:rsidR="00084C70" w:rsidRPr="00276879" w:rsidRDefault="00276879" w:rsidP="00BF372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27687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การติดตั้งบอร์ด </w:t>
      </w:r>
      <w:r w:rsidRPr="0027687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Raspberry Pi Pico </w:t>
      </w:r>
      <w:r w:rsidRPr="0027687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ใน </w:t>
      </w:r>
      <w:r w:rsidRPr="0027687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Arduino IDE</w:t>
      </w:r>
    </w:p>
    <w:p w14:paraId="7C03AF54" w14:textId="18D23B23" w:rsidR="00276879" w:rsidRPr="00276879" w:rsidRDefault="00276879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ขั้นตอนการติดตั้งบอร์ด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ใหม่ จะเป็นดังต่อไปนี้:</w:t>
      </w:r>
    </w:p>
    <w:p w14:paraId="688A211B" w14:textId="3FA7FECA" w:rsidR="00276879" w:rsidRPr="00276879" w:rsidRDefault="00276879" w:rsidP="00276879">
      <w:pPr>
        <w:pStyle w:val="a4"/>
        <w:numPr>
          <w:ilvl w:val="0"/>
          <w:numId w:val="7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เปิด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ที่คุณมีอยู่ในคอมพิวเตอร์ของคุณ</w:t>
      </w:r>
    </w:p>
    <w:p w14:paraId="4C804980" w14:textId="49FDC26D" w:rsidR="00276879" w:rsidRDefault="00077DBB" w:rsidP="00077DBB">
      <w:pPr>
        <w:pStyle w:val="a4"/>
        <w:numPr>
          <w:ilvl w:val="0"/>
          <w:numId w:val="8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 wp14:anchorId="1CEE6BB5" wp14:editId="5281CADE">
            <wp:simplePos x="0" y="0"/>
            <wp:positionH relativeFrom="column">
              <wp:posOffset>537961</wp:posOffset>
            </wp:positionH>
            <wp:positionV relativeFrom="paragraph">
              <wp:posOffset>1442330</wp:posOffset>
            </wp:positionV>
            <wp:extent cx="4907944" cy="2760784"/>
            <wp:effectExtent l="0" t="0" r="6985" b="1905"/>
            <wp:wrapNone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944" cy="2760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ให้ไปที่ 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File"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ในเมนูด้านบน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ซ้าย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แล้วเลือก 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>Preferences"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ในช่อง 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Additional Boards Manager URLs"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ให้คัดลอกและวาง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URL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นี้ลงไป: </w:t>
      </w:r>
      <w:r w:rsidR="00072A61" w:rsidRPr="00072A61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https://github.com/earlephilhower/arduino-pico/releases/download/global/package_rp2040_index.json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72A6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คลิก 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OK"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เพื่อบันทึกการเปลี่ยนแปลง</w:t>
      </w:r>
    </w:p>
    <w:p w14:paraId="08C7B1CF" w14:textId="31E32DA4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0A039A7" w14:textId="04500BE6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F1C9D6F" w14:textId="4805D228" w:rsidR="004313E0" w:rsidRDefault="001E4103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13568" behindDoc="0" locked="0" layoutInCell="1" allowOverlap="1" wp14:anchorId="6C3D0573" wp14:editId="28620E64">
            <wp:simplePos x="0" y="0"/>
            <wp:positionH relativeFrom="column">
              <wp:posOffset>1574995</wp:posOffset>
            </wp:positionH>
            <wp:positionV relativeFrom="paragraph">
              <wp:posOffset>280181</wp:posOffset>
            </wp:positionV>
            <wp:extent cx="4261888" cy="2397370"/>
            <wp:effectExtent l="0" t="0" r="5715" b="3175"/>
            <wp:wrapNone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888" cy="239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8468C" w14:textId="5356FBF1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B11FD13" w14:textId="3A3FC954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0EC8510" w14:textId="600DDB59" w:rsidR="004313E0" w:rsidRDefault="00077DBB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016640" behindDoc="0" locked="0" layoutInCell="1" allowOverlap="1" wp14:anchorId="6D58827C" wp14:editId="60F09089">
            <wp:simplePos x="0" y="0"/>
            <wp:positionH relativeFrom="column">
              <wp:posOffset>3730625</wp:posOffset>
            </wp:positionH>
            <wp:positionV relativeFrom="paragraph">
              <wp:posOffset>381000</wp:posOffset>
            </wp:positionV>
            <wp:extent cx="533400" cy="533400"/>
            <wp:effectExtent l="0" t="0" r="0" b="0"/>
            <wp:wrapNone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D2F81FC" wp14:editId="3D4D97FA">
                <wp:simplePos x="0" y="0"/>
                <wp:positionH relativeFrom="column">
                  <wp:posOffset>4025021</wp:posOffset>
                </wp:positionH>
                <wp:positionV relativeFrom="paragraph">
                  <wp:posOffset>292100</wp:posOffset>
                </wp:positionV>
                <wp:extent cx="1670539" cy="269631"/>
                <wp:effectExtent l="0" t="0" r="25400" b="16510"/>
                <wp:wrapNone/>
                <wp:docPr id="365" name="สี่เหลี่ยมผืนผ้า: มุมมน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539" cy="2696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E18A6D" id="สี่เหลี่ยมผืนผ้า: มุมมน 365" o:spid="_x0000_s1026" style="position:absolute;margin-left:316.95pt;margin-top:23pt;width:131.55pt;height:21.2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" filled="f" strokecolor="red" strokeweight="1pt">
                <v:stroke joinstyle="miter"/>
              </v:roundrect>
            </w:pict>
          </mc:Fallback>
        </mc:AlternateContent>
      </w:r>
    </w:p>
    <w:p w14:paraId="4182645A" w14:textId="5633D6E6" w:rsidR="004313E0" w:rsidRP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E9F5EE0" w14:textId="0CA6EF5C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BC73FB" w14:textId="5A15951C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18D3D01" w14:textId="6DC93CA1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70DE6B" w14:textId="35C2ACC9" w:rsidR="00276879" w:rsidRDefault="00276879" w:rsidP="00077DBB">
      <w:pPr>
        <w:pStyle w:val="a4"/>
        <w:numPr>
          <w:ilvl w:val="0"/>
          <w:numId w:val="8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313E0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ไปที่ "</w:t>
      </w:r>
      <w:r w:rsidRPr="004313E0">
        <w:rPr>
          <w:rFonts w:ascii="TH SarabunPSK" w:hAnsi="TH SarabunPSK" w:cs="TH SarabunPSK"/>
          <w:color w:val="000000" w:themeColor="text1"/>
          <w:sz w:val="32"/>
          <w:szCs w:val="32"/>
        </w:rPr>
        <w:t xml:space="preserve">Tools" </w:t>
      </w:r>
      <w:r w:rsidRPr="004313E0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ในเมนูด้านบน แล้วเลือก "</w:t>
      </w:r>
      <w:r w:rsidRPr="004313E0">
        <w:rPr>
          <w:rFonts w:ascii="TH SarabunPSK" w:hAnsi="TH SarabunPSK" w:cs="TH SarabunPSK"/>
          <w:color w:val="000000" w:themeColor="text1"/>
          <w:sz w:val="32"/>
          <w:szCs w:val="32"/>
        </w:rPr>
        <w:t>Board:" &gt; "Boards Manager..."</w:t>
      </w:r>
    </w:p>
    <w:p w14:paraId="1740C9CC" w14:textId="06089823" w:rsidR="00077DBB" w:rsidRDefault="00077DBB" w:rsidP="00077DBB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58FB564" wp14:editId="37044780">
            <wp:extent cx="4284785" cy="2410250"/>
            <wp:effectExtent l="0" t="0" r="1905" b="9525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0451" cy="24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2553" w14:textId="77777777" w:rsidR="00DA6DD5" w:rsidRPr="004313E0" w:rsidRDefault="00DA6DD5" w:rsidP="00077DBB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784C883" w14:textId="1AD64C92" w:rsidR="00276879" w:rsidRPr="00DA6DD5" w:rsidRDefault="00276879" w:rsidP="00DA6DD5">
      <w:pPr>
        <w:pStyle w:val="a4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ในช่อง</w:t>
      </w:r>
      <w:r w:rsidR="00DA6DD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ข้างขวาของ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"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Type"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</w:t>
      </w:r>
      <w:r w:rsidR="00DA6DD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 </w:t>
      </w:r>
      <w:r w:rsidR="00DA6DD5"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</w:rPr>
        <w:t>RP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2040</w:t>
      </w:r>
      <w:r w:rsidR="00DA6DD5"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</w:p>
    <w:p w14:paraId="37AE94C4" w14:textId="499F5577" w:rsidR="00DA6DD5" w:rsidRDefault="00276879" w:rsidP="00DA6DD5">
      <w:pPr>
        <w:pStyle w:val="a4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คุณจะเห็นรายการ "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Pico/RP2040 Boards by Earle F. Philhower, III"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คลิก "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Install"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ที่อยู่ด้านขวา</w:t>
      </w:r>
      <w:r w:rsid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รอจนกว่าการติดตั้งจะเสร็จสิ้น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DA6DD5">
        <w:rPr>
          <w:noProof/>
        </w:rPr>
        <w:drawing>
          <wp:inline distT="0" distB="0" distL="0" distR="0" wp14:anchorId="26ADEA3B" wp14:editId="2ABDACEA">
            <wp:extent cx="4624754" cy="2601487"/>
            <wp:effectExtent l="0" t="0" r="4445" b="889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0035" cy="261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88F4" w14:textId="2D56B235" w:rsidR="00DA6DD5" w:rsidRDefault="00DA6DD5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1FF6222" w14:textId="6D64AC1C" w:rsidR="00DA6DD5" w:rsidRDefault="00DA6DD5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A2B8E74" w14:textId="0404E1B8" w:rsidR="00DA6DD5" w:rsidRDefault="00DA6DD5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A5400B2" w14:textId="77777777" w:rsidR="00DA6DD5" w:rsidRDefault="00DA6DD5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26B9C7" w14:textId="13AB96FE" w:rsidR="00276879" w:rsidRDefault="00DA6DD5" w:rsidP="00DA6DD5">
      <w:pPr>
        <w:pStyle w:val="a4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หลังจากติดตั้งเสร็จ  ไป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ที่เมนู "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Tools" &gt; "Board:"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คุณจะพบ "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Pico"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อยู่ในรายการบอร์ดที่เลือกได้</w:t>
      </w:r>
    </w:p>
    <w:p w14:paraId="38CC3816" w14:textId="3ACA31EA" w:rsidR="00DA6DD5" w:rsidRDefault="00DA6DD5" w:rsidP="00DA6DD5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C4A17B0" wp14:editId="5A0384BA">
            <wp:extent cx="4659923" cy="2621270"/>
            <wp:effectExtent l="0" t="0" r="7620" b="8255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1549" cy="26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BBE4" w14:textId="77777777" w:rsidR="00DA6DD5" w:rsidRPr="00DA6DD5" w:rsidRDefault="00DA6DD5" w:rsidP="00DA6DD5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0379612" w14:textId="77777777" w:rsidR="00DA6DD5" w:rsidRDefault="00276879" w:rsidP="00921727">
      <w:pPr>
        <w:pStyle w:val="a4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เชื่อมต่อ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ของคุณกับคอมพิวเตอร์ผ่านสาย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>USB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</w:p>
    <w:p w14:paraId="4CDBB160" w14:textId="035E276F" w:rsidR="00276879" w:rsidRDefault="00DA6DD5" w:rsidP="00DA6DD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6DD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จากนั้นไป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 "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Tools" &gt; "Port"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ให้เลือกพอร์ตที่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ของคุณเชื่อมต่ออยู่</w:t>
      </w:r>
    </w:p>
    <w:p w14:paraId="4E1B81EC" w14:textId="77777777" w:rsidR="00DA6DD5" w:rsidRPr="00DA6DD5" w:rsidRDefault="00DA6DD5" w:rsidP="00DA6DD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C158287" w14:textId="19157B45" w:rsidR="002735BC" w:rsidRDefault="00276879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จากนั้นคุณก็จะสามารถเริ่มเขียนโค้ดสำหรับ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ได้ใน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แล้ว!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735BC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2735B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&lt;&lt;&lt;&lt;&lt; ---------------------------------------------------------------------------&gt;&gt;&gt;&gt;&gt;</w:t>
      </w:r>
    </w:p>
    <w:p w14:paraId="6826D62A" w14:textId="34F2E9C4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5FEDC3E" w14:textId="7D5420C5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F7A1523" w14:textId="2989A506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08CB1B2" w14:textId="5089BD53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F30F3D1" w14:textId="24066A86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531691A" w14:textId="7399DCCA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B8231F" w14:textId="77777777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75EAD1E" w14:textId="77777777" w:rsidR="004334F0" w:rsidRDefault="004334F0" w:rsidP="002735BC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6BA2425" w14:textId="249C28D0" w:rsidR="004334F0" w:rsidRPr="004334F0" w:rsidRDefault="004334F0" w:rsidP="002735BC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4334F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ติดตั้งไลบรารี </w:t>
      </w:r>
    </w:p>
    <w:p w14:paraId="5BC8F7CC" w14:textId="36243962" w:rsidR="002735BC" w:rsidRDefault="002735BC" w:rsidP="002735BC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----------&gt;&gt;&gt;&gt;&gt;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หากจะใช้งานหุ่นยนต์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My_RP_Bot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ได้อย่</w:t>
      </w:r>
      <w:r w:rsidR="004334F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งถูกต้องและเต็มประสิทธิภาพ  มีขั้นตอนเพิ่มเติมดังนี้</w:t>
      </w:r>
      <w:r w:rsidR="00862AD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</w:p>
    <w:p w14:paraId="00B22C47" w14:textId="7C48640A" w:rsidR="00862AD7" w:rsidRDefault="00862AD7" w:rsidP="00862AD7">
      <w:pPr>
        <w:pStyle w:val="a4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 ก๊อปปี้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โฟลเดอร์ </w:t>
      </w:r>
      <w:r w:rsidRPr="00862AD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my_RP_Bot 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ไปวางใน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documentes &gt; Arduino &gt; libraries</w:t>
      </w:r>
    </w:p>
    <w:p w14:paraId="0032C59A" w14:textId="5E53B24A" w:rsidR="00862AD7" w:rsidRDefault="00862AD7" w:rsidP="00862AD7">
      <w:pPr>
        <w:pStyle w:val="a4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 ก๊อปปี้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โฟลเดอร์ </w:t>
      </w:r>
      <w:r w:rsidRPr="00862AD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rpipico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ที่อยู่ใน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โฟลเดอร์ </w:t>
      </w:r>
      <w:r w:rsidRPr="00862AD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my_RP_Bot 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4BEBA1D7" w14:textId="17268C00" w:rsidR="00921727" w:rsidRDefault="00921727" w:rsidP="00921727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3B4FCD31" wp14:editId="7B1D3D54">
            <wp:extent cx="4757224" cy="1682261"/>
            <wp:effectExtent l="0" t="0" r="5715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3435" b="64440"/>
                    <a:stretch/>
                  </pic:blipFill>
                  <pic:spPr bwMode="auto">
                    <a:xfrm>
                      <a:off x="0" y="0"/>
                      <a:ext cx="4793960" cy="1695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5A701" w14:textId="09548D03" w:rsidR="00921727" w:rsidRDefault="00921727" w:rsidP="00921727">
      <w:pPr>
        <w:pStyle w:val="a4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ปิดโปรแกรมลงทั้งหมด ที่หน้า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Desktop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ให้กดปุ่ม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window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พร้อมกับ 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พร้อมกันที่คีบอร์ด</w:t>
      </w:r>
    </w:p>
    <w:p w14:paraId="0BB2603E" w14:textId="5A9A7604" w:rsidR="00921727" w:rsidRDefault="00921727" w:rsidP="00921727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จะปรากฏหน้าต่าง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RUN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จะปรากฏข้อความ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21727">
        <w:rPr>
          <w:rFonts w:ascii="TH SarabunPSK" w:hAnsi="TH SarabunPSK" w:cs="TH SarabunPSK"/>
          <w:color w:val="000000" w:themeColor="text1"/>
          <w:sz w:val="32"/>
          <w:szCs w:val="32"/>
          <w:cs/>
        </w:rPr>
        <w:t>%</w:t>
      </w:r>
      <w:r w:rsidRPr="00921727">
        <w:rPr>
          <w:rFonts w:ascii="TH SarabunPSK" w:hAnsi="TH SarabunPSK" w:cs="TH SarabunPSK"/>
          <w:color w:val="000000" w:themeColor="text1"/>
          <w:sz w:val="32"/>
          <w:szCs w:val="32"/>
        </w:rPr>
        <w:t>appdata%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จากนั้นคลิ๊ก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OK</w:t>
      </w:r>
    </w:p>
    <w:p w14:paraId="72AE6A04" w14:textId="104F2343" w:rsidR="00921727" w:rsidRPr="00921727" w:rsidRDefault="00921727" w:rsidP="00921727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7086F7F" wp14:editId="761D0FD8">
            <wp:extent cx="4392774" cy="1881553"/>
            <wp:effectExtent l="0" t="0" r="8255" b="444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6964" r="56609" b="-4"/>
                    <a:stretch/>
                  </pic:blipFill>
                  <pic:spPr bwMode="auto">
                    <a:xfrm>
                      <a:off x="0" y="0"/>
                      <a:ext cx="4455440" cy="190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5F32E" w14:textId="20FD3EBB" w:rsidR="00921727" w:rsidRDefault="00921727" w:rsidP="00921727">
      <w:pPr>
        <w:pStyle w:val="a4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คลิ๊ก</w:t>
      </w:r>
      <w:r w:rsidR="00A8648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="00A8648D">
        <w:rPr>
          <w:rFonts w:ascii="TH SarabunPSK" w:hAnsi="TH SarabunPSK" w:cs="TH SarabunPSK"/>
          <w:color w:val="000000" w:themeColor="text1"/>
          <w:sz w:val="32"/>
          <w:szCs w:val="32"/>
        </w:rPr>
        <w:t>AppData</w:t>
      </w:r>
    </w:p>
    <w:p w14:paraId="12A7A09A" w14:textId="1D2B6ADB" w:rsidR="00A8648D" w:rsidRDefault="00A8648D" w:rsidP="00A8648D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</w:t>
      </w:r>
      <w:r>
        <w:rPr>
          <w:noProof/>
        </w:rPr>
        <w:drawing>
          <wp:inline distT="0" distB="0" distL="0" distR="0" wp14:anchorId="31A1C9E3" wp14:editId="7A68433A">
            <wp:extent cx="4551307" cy="1934308"/>
            <wp:effectExtent l="0" t="0" r="1905" b="889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3580" b="72483"/>
                    <a:stretch/>
                  </pic:blipFill>
                  <pic:spPr bwMode="auto">
                    <a:xfrm>
                      <a:off x="0" y="0"/>
                      <a:ext cx="4581641" cy="194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F1F76" w14:textId="7E7FEE7C" w:rsidR="00A8648D" w:rsidRDefault="00A8648D" w:rsidP="00A8648D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DF36EA" w14:textId="77777777" w:rsidR="00A8648D" w:rsidRDefault="00A8648D" w:rsidP="00A8648D">
      <w:pPr>
        <w:pStyle w:val="a4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คลิ๊กตั้งแต่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AppData  -----&gt;&gt;  </w:t>
      </w: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 xml:space="preserve">variants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>C:\Users\DELL\AppData\Local\Arduino15\packages\rp2040\hardware\rp2040\3.2.2\</w:t>
      </w:r>
    </w:p>
    <w:p w14:paraId="0CED0795" w14:textId="164A20F6" w:rsidR="00A8648D" w:rsidRDefault="00A8648D" w:rsidP="00A8648D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>variants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491C1010" w14:textId="044EA0FA" w:rsidR="00A8648D" w:rsidRDefault="00A8648D" w:rsidP="00A8648D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แล้วทำการวาง โฟลเดอร์ </w:t>
      </w: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>rpipico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จากโฟลเดอร์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my_RP_Bot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ลงไปทับไฟลเก่า ใน โฟลเดอร์  </w:t>
      </w: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>variants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578244C0" w14:textId="181BBE94" w:rsidR="00A8648D" w:rsidRDefault="00A8648D" w:rsidP="00A8648D">
      <w:pPr>
        <w:pStyle w:val="a4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>
        <w:rPr>
          <w:noProof/>
        </w:rPr>
        <w:drawing>
          <wp:inline distT="0" distB="0" distL="0" distR="0" wp14:anchorId="2BDB0A7F" wp14:editId="567749AA">
            <wp:extent cx="4355123" cy="2449816"/>
            <wp:effectExtent l="0" t="0" r="7620" b="825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5821" cy="246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F0FB" w14:textId="444572F9" w:rsidR="00A8648D" w:rsidRDefault="00A8648D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375884B6" w14:textId="3266C774" w:rsidR="00A8648D" w:rsidRDefault="00A8648D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เพียงเท่านี้ก็สามารถใช้งานหุ่นยนต์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my_RP_Bot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โดยการเขียนโปรแกรมด้วย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Arduino IDE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</w:t>
      </w:r>
      <w:r w:rsidR="001F222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แล้วครับ</w:t>
      </w:r>
    </w:p>
    <w:p w14:paraId="2BFE8B8D" w14:textId="5F3C74F7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601248" w14:textId="59AA12DF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CA2D01F" w14:textId="3D1730AB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DB2F041" w14:textId="14B7C92E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9AD9BD6" w14:textId="44404E70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20DF587" w14:textId="1C9129E4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800CE66" w14:textId="21FAC5DF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C85B2F0" w14:textId="202E5A23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44A5FE" w14:textId="3DA0BA5F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9224290" w14:textId="6B9DCF5B" w:rsidR="001F2225" w:rsidRDefault="001F2225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รู้จักหุ่นยนต์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my_RP_Bot</w:t>
      </w:r>
    </w:p>
    <w:p w14:paraId="1C07D38E" w14:textId="0F9839D2" w:rsidR="001F2225" w:rsidRDefault="00770156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D7D3588" wp14:editId="31766243">
                <wp:simplePos x="0" y="0"/>
                <wp:positionH relativeFrom="column">
                  <wp:posOffset>4489939</wp:posOffset>
                </wp:positionH>
                <wp:positionV relativeFrom="paragraph">
                  <wp:posOffset>218635</wp:posOffset>
                </wp:positionV>
                <wp:extent cx="1576753" cy="580292"/>
                <wp:effectExtent l="0" t="0" r="23495" b="10795"/>
                <wp:wrapNone/>
                <wp:docPr id="375" name="สี่เหลี่ยมผืนผ้า: มุมมน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802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4387F" w14:textId="44B0E29F" w:rsidR="00E36943" w:rsidRPr="006159EC" w:rsidRDefault="00E36943" w:rsidP="00770156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ปุ่มกด สำหรับคาริเบลท เซนเซอร์หน้าและเซนเซอร์กลาง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D3588" id="สี่เหลี่ยมผืนผ้า: มุมมน 375" o:spid="_x0000_s1026" style="position:absolute;left:0;text-align:left;margin-left:353.55pt;margin-top:17.2pt;width:124.15pt;height:45.7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" fillcolor="#ffd966 [1943]" strokecolor="#1f3763 [1604]" strokeweight="1pt">
                <v:stroke joinstyle="miter"/>
                <v:textbox>
                  <w:txbxContent>
                    <w:p w14:paraId="76B4387F" w14:textId="44B0E29F" w:rsidR="00E36943" w:rsidRPr="006159EC" w:rsidRDefault="00E36943" w:rsidP="00770156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ปุ่มกด สำหรับคาริเบลท เซนเซอร์หน้าและเซนเซอร์กลาง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</w:p>
    <w:p w14:paraId="24DF5D95" w14:textId="3AA0D2A5" w:rsidR="001F2225" w:rsidRDefault="00B904E9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231AF93" wp14:editId="18A38425">
                <wp:simplePos x="0" y="0"/>
                <wp:positionH relativeFrom="column">
                  <wp:posOffset>3796665</wp:posOffset>
                </wp:positionH>
                <wp:positionV relativeFrom="paragraph">
                  <wp:posOffset>95494</wp:posOffset>
                </wp:positionV>
                <wp:extent cx="691662" cy="1107831"/>
                <wp:effectExtent l="38100" t="0" r="32385" b="54610"/>
                <wp:wrapNone/>
                <wp:docPr id="390" name="ลูกศรเชื่อมต่อแบบตรง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1662" cy="110783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D8E269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90" o:spid="_x0000_s1026" type="#_x0000_t32" style="position:absolute;margin-left:298.95pt;margin-top:7.5pt;width:54.45pt;height:87.25pt;flip:x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50612494" wp14:editId="248ABE30">
                <wp:simplePos x="0" y="0"/>
                <wp:positionH relativeFrom="column">
                  <wp:posOffset>1592726</wp:posOffset>
                </wp:positionH>
                <wp:positionV relativeFrom="paragraph">
                  <wp:posOffset>277202</wp:posOffset>
                </wp:positionV>
                <wp:extent cx="1248507" cy="644769"/>
                <wp:effectExtent l="0" t="0" r="46990" b="60325"/>
                <wp:wrapNone/>
                <wp:docPr id="380" name="ลูกศรเชื่อมต่อแบบตรง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8507" cy="64476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E02B4C" id="ลูกศรเชื่อมต่อแบบตรง 380" o:spid="_x0000_s1026" type="#_x0000_t32" style="position:absolute;margin-left:125.4pt;margin-top:21.85pt;width:98.3pt;height:50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" strokecolor="red" strokeweight="1pt">
                <v:stroke endarrow="block" joinstyle="miter"/>
              </v:shape>
            </w:pict>
          </mc:Fallback>
        </mc:AlternateContent>
      </w:r>
      <w:r w:rsidR="008C696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F6056BC" wp14:editId="00CE65A6">
                <wp:simplePos x="0" y="0"/>
                <wp:positionH relativeFrom="column">
                  <wp:posOffset>15875</wp:posOffset>
                </wp:positionH>
                <wp:positionV relativeFrom="paragraph">
                  <wp:posOffset>101112</wp:posOffset>
                </wp:positionV>
                <wp:extent cx="1576753" cy="345831"/>
                <wp:effectExtent l="0" t="0" r="23495" b="16510"/>
                <wp:wrapNone/>
                <wp:docPr id="376" name="สี่เหลี่ยมผืนผ้า: มุมมน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458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A4E6E7" w14:textId="38A5B1C0" w:rsidR="00E36943" w:rsidRPr="006159EC" w:rsidRDefault="00E36943" w:rsidP="008C696B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เซนเซอร์หน้า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mcp_f0-7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6056BC" id="สี่เหลี่ยมผืนผ้า: มุมมน 376" o:spid="_x0000_s1027" style="position:absolute;left:0;text-align:left;margin-left:1.25pt;margin-top:7.95pt;width:124.15pt;height:27.2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" fillcolor="#ffd966 [1943]" strokecolor="#1f3763 [1604]" strokeweight="1pt">
                <v:stroke joinstyle="miter"/>
                <v:textbox>
                  <w:txbxContent>
                    <w:p w14:paraId="0BA4E6E7" w14:textId="38A5B1C0" w:rsidR="00E36943" w:rsidRPr="006159EC" w:rsidRDefault="00E36943" w:rsidP="008C696B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เซนเซอร์หน้า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mcp_f0-7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</w:p>
    <w:p w14:paraId="3B974351" w14:textId="0ACB6ADE" w:rsidR="001F2225" w:rsidRDefault="006D6095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EE70971" wp14:editId="096D7C3C">
                <wp:simplePos x="0" y="0"/>
                <wp:positionH relativeFrom="column">
                  <wp:posOffset>4488083</wp:posOffset>
                </wp:positionH>
                <wp:positionV relativeFrom="paragraph">
                  <wp:posOffset>233680</wp:posOffset>
                </wp:positionV>
                <wp:extent cx="1576753" cy="357554"/>
                <wp:effectExtent l="0" t="0" r="23495" b="23495"/>
                <wp:wrapNone/>
                <wp:docPr id="373" name="สี่เหลี่ยมผืนผ้า: มุมมน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5755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5BF66" w14:textId="34A8D1DD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ช่องเชื่อมต่อ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SERVO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E70971" id="สี่เหลี่ยมผืนผ้า: มุมมน 373" o:spid="_x0000_s1028" style="position:absolute;left:0;text-align:left;margin-left:353.4pt;margin-top:18.4pt;width:124.15pt;height:28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" fillcolor="#ffd966 [1943]" strokecolor="#1f3763 [1604]" strokeweight="1pt">
                <v:stroke joinstyle="miter"/>
                <v:textbox>
                  <w:txbxContent>
                    <w:p w14:paraId="7675BF66" w14:textId="34A8D1DD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ช่องเชื่อมต่อ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SERVO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A111E41" wp14:editId="091E3F2A">
                <wp:simplePos x="0" y="0"/>
                <wp:positionH relativeFrom="column">
                  <wp:posOffset>15875</wp:posOffset>
                </wp:positionH>
                <wp:positionV relativeFrom="paragraph">
                  <wp:posOffset>298792</wp:posOffset>
                </wp:positionV>
                <wp:extent cx="1576705" cy="615168"/>
                <wp:effectExtent l="0" t="0" r="23495" b="13970"/>
                <wp:wrapNone/>
                <wp:docPr id="369" name="สี่เหลี่ยมผืนผ้า: มุมมน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05" cy="61516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CC9A5" w14:textId="5DEC1C39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ช่องเชื่อมต่อ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การสื่อสาร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UART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111E41" id="สี่เหลี่ยมผืนผ้า: มุมมน 369" o:spid="_x0000_s1029" style="position:absolute;left:0;text-align:left;margin-left:1.25pt;margin-top:23.55pt;width:124.15pt;height:48.4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" fillcolor="#ffd966 [1943]" strokecolor="#1f3763 [1604]" strokeweight="1pt">
                <v:stroke joinstyle="miter"/>
                <v:textbox>
                  <w:txbxContent>
                    <w:p w14:paraId="626CC9A5" w14:textId="5DEC1C39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ช่องเชื่อมต่อ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การสื่อสาร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UART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BB54660" w14:textId="5AAAEA7D" w:rsidR="001F2225" w:rsidRPr="00A8648D" w:rsidRDefault="00B904E9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7A87DCE9" wp14:editId="71CE3140">
                <wp:simplePos x="0" y="0"/>
                <wp:positionH relativeFrom="column">
                  <wp:posOffset>3620819</wp:posOffset>
                </wp:positionH>
                <wp:positionV relativeFrom="paragraph">
                  <wp:posOffset>2808165</wp:posOffset>
                </wp:positionV>
                <wp:extent cx="896327" cy="1471051"/>
                <wp:effectExtent l="38100" t="38100" r="18415" b="15240"/>
                <wp:wrapNone/>
                <wp:docPr id="397" name="ลูกศรเชื่อมต่อแบบตรง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6327" cy="147105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A67040" id="ลูกศรเชื่อมต่อแบบตรง 397" o:spid="_x0000_s1026" type="#_x0000_t32" style="position:absolute;margin-left:285.1pt;margin-top:221.1pt;width:70.6pt;height:115.85pt;flip:x y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9020180" wp14:editId="5573957A">
                <wp:simplePos x="0" y="0"/>
                <wp:positionH relativeFrom="column">
                  <wp:posOffset>3039988</wp:posOffset>
                </wp:positionH>
                <wp:positionV relativeFrom="paragraph">
                  <wp:posOffset>3420696</wp:posOffset>
                </wp:positionV>
                <wp:extent cx="1506025" cy="146050"/>
                <wp:effectExtent l="0" t="57150" r="18415" b="25400"/>
                <wp:wrapNone/>
                <wp:docPr id="396" name="ลูกศรเชื่อมต่อแบบตรง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06025" cy="146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EDD92" id="ลูกศรเชื่อมต่อแบบตรง 396" o:spid="_x0000_s1026" type="#_x0000_t32" style="position:absolute;margin-left:239.35pt;margin-top:269.35pt;width:118.6pt;height:11.5pt;flip:x y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51D62B9" wp14:editId="62E76FDE">
                <wp:simplePos x="0" y="0"/>
                <wp:positionH relativeFrom="column">
                  <wp:posOffset>3500657</wp:posOffset>
                </wp:positionH>
                <wp:positionV relativeFrom="paragraph">
                  <wp:posOffset>2667488</wp:posOffset>
                </wp:positionV>
                <wp:extent cx="987670" cy="260839"/>
                <wp:effectExtent l="38100" t="57150" r="22225" b="25400"/>
                <wp:wrapNone/>
                <wp:docPr id="395" name="ลูกศรเชื่อมต่อแบบตรง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7670" cy="26083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DD040" id="ลูกศรเชื่อมต่อแบบตรง 395" o:spid="_x0000_s1026" type="#_x0000_t32" style="position:absolute;margin-left:275.65pt;margin-top:210.05pt;width:77.75pt;height:20.55pt;flip:x 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9C68F0B" wp14:editId="6B79BC4A">
                <wp:simplePos x="0" y="0"/>
                <wp:positionH relativeFrom="column">
                  <wp:posOffset>4523008</wp:posOffset>
                </wp:positionH>
                <wp:positionV relativeFrom="paragraph">
                  <wp:posOffset>2719314</wp:posOffset>
                </wp:positionV>
                <wp:extent cx="1576753" cy="398585"/>
                <wp:effectExtent l="0" t="0" r="23495" b="20955"/>
                <wp:wrapNone/>
                <wp:docPr id="16" name="สี่เหลี่ยมผืนผ้า: มุมมน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9858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3825F3" w14:textId="1C2FCAF1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เชื่อมต่อ โวลต์มิเตอร์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C68F0B" id="สี่เหลี่ยมผืนผ้า: มุมมน 16" o:spid="_x0000_s1030" style="position:absolute;left:0;text-align:left;margin-left:356.15pt;margin-top:214.1pt;width:124.15pt;height:31.4pt;z-index:25202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" fillcolor="#ffd966 [1943]" strokecolor="#1f3763 [1604]" strokeweight="1pt">
                <v:stroke joinstyle="miter"/>
                <v:textbox>
                  <w:txbxContent>
                    <w:p w14:paraId="1D3825F3" w14:textId="1C2FCAF1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เชื่อมต่อ โวลต์มิเตอร์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402FF793" wp14:editId="24C53F17">
                <wp:simplePos x="0" y="0"/>
                <wp:positionH relativeFrom="column">
                  <wp:posOffset>3908033</wp:posOffset>
                </wp:positionH>
                <wp:positionV relativeFrom="paragraph">
                  <wp:posOffset>2189773</wp:posOffset>
                </wp:positionV>
                <wp:extent cx="1034415" cy="477715"/>
                <wp:effectExtent l="38100" t="0" r="32385" b="55880"/>
                <wp:wrapNone/>
                <wp:docPr id="394" name="ลูกศรเชื่อมต่อแบบตรง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4415" cy="4777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6ECDB" id="ลูกศรเชื่อมต่อแบบตรง 394" o:spid="_x0000_s1026" type="#_x0000_t32" style="position:absolute;margin-left:307.7pt;margin-top:172.4pt;width:81.45pt;height:37.6pt;flip:x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286A298" wp14:editId="50405063">
                <wp:simplePos x="0" y="0"/>
                <wp:positionH relativeFrom="column">
                  <wp:posOffset>3658918</wp:posOffset>
                </wp:positionH>
                <wp:positionV relativeFrom="paragraph">
                  <wp:posOffset>1169865</wp:posOffset>
                </wp:positionV>
                <wp:extent cx="820469" cy="45719"/>
                <wp:effectExtent l="38100" t="38100" r="17780" b="88265"/>
                <wp:wrapNone/>
                <wp:docPr id="393" name="ลูกศรเชื่อมต่อแบบตรง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0469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29AAE" id="ลูกศรเชื่อมต่อแบบตรง 393" o:spid="_x0000_s1026" type="#_x0000_t32" style="position:absolute;margin-left:288.1pt;margin-top:92.1pt;width:64.6pt;height:3.6pt;flip:x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524C4A9" wp14:editId="75C71DEC">
                <wp:simplePos x="0" y="0"/>
                <wp:positionH relativeFrom="column">
                  <wp:posOffset>3277918</wp:posOffset>
                </wp:positionH>
                <wp:positionV relativeFrom="paragraph">
                  <wp:posOffset>525096</wp:posOffset>
                </wp:positionV>
                <wp:extent cx="1201469" cy="319454"/>
                <wp:effectExtent l="38100" t="0" r="17780" b="80645"/>
                <wp:wrapNone/>
                <wp:docPr id="392" name="ลูกศรเชื่อมต่อแบบตรง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1469" cy="31945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C6593" id="ลูกศรเชื่อมต่อแบบตรง 392" o:spid="_x0000_s1026" type="#_x0000_t32" style="position:absolute;margin-left:258.1pt;margin-top:41.35pt;width:94.6pt;height:25.15pt;flip:x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802C34F" wp14:editId="43339D37">
                <wp:simplePos x="0" y="0"/>
                <wp:positionH relativeFrom="column">
                  <wp:posOffset>3099141</wp:posOffset>
                </wp:positionH>
                <wp:positionV relativeFrom="paragraph">
                  <wp:posOffset>62035</wp:posOffset>
                </wp:positionV>
                <wp:extent cx="1391969" cy="782515"/>
                <wp:effectExtent l="38100" t="0" r="17780" b="55880"/>
                <wp:wrapNone/>
                <wp:docPr id="391" name="ลูกศรเชื่อมต่อแบบตรง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1969" cy="7825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7FD284" id="ลูกศรเชื่อมต่อแบบตรง 391" o:spid="_x0000_s1026" type="#_x0000_t32" style="position:absolute;margin-left:244.05pt;margin-top:4.9pt;width:109.6pt;height:61.6pt;flip:x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3DD86" wp14:editId="6164ADB0">
                <wp:simplePos x="0" y="0"/>
                <wp:positionH relativeFrom="column">
                  <wp:posOffset>3280850</wp:posOffset>
                </wp:positionH>
                <wp:positionV relativeFrom="paragraph">
                  <wp:posOffset>2808166</wp:posOffset>
                </wp:positionV>
                <wp:extent cx="381000" cy="1186962"/>
                <wp:effectExtent l="38100" t="38100" r="19050" b="13335"/>
                <wp:wrapNone/>
                <wp:docPr id="389" name="ลูกศรเชื่อมต่อแบบตรง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18696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89351" id="ลูกศรเชื่อมต่อแบบตรง 389" o:spid="_x0000_s1026" type="#_x0000_t32" style="position:absolute;margin-left:258.35pt;margin-top:221.1pt;width:30pt;height:93.45pt;flip:x 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B73F510" wp14:editId="50FBED7B">
                <wp:simplePos x="0" y="0"/>
                <wp:positionH relativeFrom="column">
                  <wp:posOffset>2384034</wp:posOffset>
                </wp:positionH>
                <wp:positionV relativeFrom="paragraph">
                  <wp:posOffset>2811096</wp:posOffset>
                </wp:positionV>
                <wp:extent cx="539262" cy="1184031"/>
                <wp:effectExtent l="0" t="38100" r="51435" b="16510"/>
                <wp:wrapNone/>
                <wp:docPr id="388" name="ลูกศรเชื่อมต่อแบบตรง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9262" cy="118403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E8AEE" id="ลูกศรเชื่อมต่อแบบตรง 388" o:spid="_x0000_s1026" type="#_x0000_t32" style="position:absolute;margin-left:187.7pt;margin-top:221.35pt;width:42.45pt;height:93.25pt;flip:y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5B70709" wp14:editId="167AA735">
                <wp:simplePos x="0" y="0"/>
                <wp:positionH relativeFrom="column">
                  <wp:posOffset>1522388</wp:posOffset>
                </wp:positionH>
                <wp:positionV relativeFrom="paragraph">
                  <wp:posOffset>3262435</wp:posOffset>
                </wp:positionV>
                <wp:extent cx="691662" cy="1019907"/>
                <wp:effectExtent l="0" t="38100" r="51435" b="27940"/>
                <wp:wrapNone/>
                <wp:docPr id="387" name="ลูกศรเชื่อมต่อแบบตรง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662" cy="101990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44BD30" id="ลูกศรเชื่อมต่อแบบตรง 387" o:spid="_x0000_s1026" type="#_x0000_t32" style="position:absolute;margin-left:119.85pt;margin-top:256.9pt;width:54.45pt;height:80.3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F9DD5F4" wp14:editId="4153B948">
                <wp:simplePos x="0" y="0"/>
                <wp:positionH relativeFrom="column">
                  <wp:posOffset>1522388</wp:posOffset>
                </wp:positionH>
                <wp:positionV relativeFrom="paragraph">
                  <wp:posOffset>2729035</wp:posOffset>
                </wp:positionV>
                <wp:extent cx="996462" cy="844061"/>
                <wp:effectExtent l="0" t="38100" r="51435" b="32385"/>
                <wp:wrapNone/>
                <wp:docPr id="386" name="ลูกศรเชื่อมต่อแบบตรง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6462" cy="84406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8F1E1F" id="ลูกศรเชื่อมต่อแบบตรง 386" o:spid="_x0000_s1026" type="#_x0000_t32" style="position:absolute;margin-left:119.85pt;margin-top:214.9pt;width:78.45pt;height:66.45pt;flip:y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684B4EE" wp14:editId="131CF06B">
                <wp:simplePos x="0" y="0"/>
                <wp:positionH relativeFrom="column">
                  <wp:posOffset>1504803</wp:posOffset>
                </wp:positionH>
                <wp:positionV relativeFrom="paragraph">
                  <wp:posOffset>2670419</wp:posOffset>
                </wp:positionV>
                <wp:extent cx="779585" cy="451339"/>
                <wp:effectExtent l="0" t="38100" r="59055" b="25400"/>
                <wp:wrapNone/>
                <wp:docPr id="385" name="ลูกศรเชื่อมต่อแบบตรง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585" cy="45133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859F9" id="ลูกศรเชื่อมต่อแบบตรง 385" o:spid="_x0000_s1026" type="#_x0000_t32" style="position:absolute;margin-left:118.5pt;margin-top:210.25pt;width:61.4pt;height:35.55pt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06D9E9D" wp14:editId="1D9CCCFA">
                <wp:simplePos x="0" y="0"/>
                <wp:positionH relativeFrom="column">
                  <wp:posOffset>1024157</wp:posOffset>
                </wp:positionH>
                <wp:positionV relativeFrom="paragraph">
                  <wp:posOffset>1908419</wp:posOffset>
                </wp:positionV>
                <wp:extent cx="715108" cy="181171"/>
                <wp:effectExtent l="0" t="0" r="104140" b="66675"/>
                <wp:wrapNone/>
                <wp:docPr id="384" name="ลูกศรเชื่อมต่อแบบตรง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108" cy="18117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D0EF1" id="ลูกศรเชื่อมต่อแบบตรง 384" o:spid="_x0000_s1026" type="#_x0000_t32" style="position:absolute;margin-left:80.65pt;margin-top:150.25pt;width:56.3pt;height:14.2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9021E2B" wp14:editId="7FAD26BE">
                <wp:simplePos x="0" y="0"/>
                <wp:positionH relativeFrom="column">
                  <wp:posOffset>1592727</wp:posOffset>
                </wp:positionH>
                <wp:positionV relativeFrom="paragraph">
                  <wp:posOffset>1099527</wp:posOffset>
                </wp:positionV>
                <wp:extent cx="1165860" cy="234461"/>
                <wp:effectExtent l="0" t="57150" r="0" b="32385"/>
                <wp:wrapNone/>
                <wp:docPr id="383" name="ลูกศรเชื่อมต่อแบบตรง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5860" cy="23446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175D5" id="ลูกศรเชื่อมต่อแบบตรง 383" o:spid="_x0000_s1026" type="#_x0000_t32" style="position:absolute;margin-left:125.4pt;margin-top:86.6pt;width:91.8pt;height:18.45pt;flip:y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E0396AC" wp14:editId="370C12FB">
                <wp:simplePos x="0" y="0"/>
                <wp:positionH relativeFrom="column">
                  <wp:posOffset>1592727</wp:posOffset>
                </wp:positionH>
                <wp:positionV relativeFrom="paragraph">
                  <wp:posOffset>847481</wp:posOffset>
                </wp:positionV>
                <wp:extent cx="732692" cy="45719"/>
                <wp:effectExtent l="0" t="38100" r="48895" b="88265"/>
                <wp:wrapNone/>
                <wp:docPr id="382" name="ลูกศรเชื่อมต่อแบบตรง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692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DF453" id="ลูกศรเชื่อมต่อแบบตรง 382" o:spid="_x0000_s1026" type="#_x0000_t32" style="position:absolute;margin-left:125.4pt;margin-top:66.75pt;width:57.7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6DE7D65" wp14:editId="54EA7046">
                <wp:simplePos x="0" y="0"/>
                <wp:positionH relativeFrom="column">
                  <wp:posOffset>1592727</wp:posOffset>
                </wp:positionH>
                <wp:positionV relativeFrom="paragraph">
                  <wp:posOffset>202713</wp:posOffset>
                </wp:positionV>
                <wp:extent cx="1166446" cy="609600"/>
                <wp:effectExtent l="0" t="0" r="72390" b="57150"/>
                <wp:wrapNone/>
                <wp:docPr id="381" name="ลูกศรเชื่อมต่อแบบตรง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446" cy="6096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C37B47" id="ลูกศรเชื่อมต่อแบบตรง 381" o:spid="_x0000_s1026" type="#_x0000_t32" style="position:absolute;margin-left:125.4pt;margin-top:15.95pt;width:91.85pt;height:48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" strokecolor="red" strokeweight="1pt">
                <v:stroke endarrow="block" joinstyle="miter"/>
              </v:shape>
            </w:pict>
          </mc:Fallback>
        </mc:AlternateContent>
      </w:r>
      <w:r w:rsidR="008C696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7486D89" wp14:editId="08A2DEAC">
                <wp:simplePos x="0" y="0"/>
                <wp:positionH relativeFrom="column">
                  <wp:posOffset>4944745</wp:posOffset>
                </wp:positionH>
                <wp:positionV relativeFrom="paragraph">
                  <wp:posOffset>2019300</wp:posOffset>
                </wp:positionV>
                <wp:extent cx="1119554" cy="398145"/>
                <wp:effectExtent l="0" t="0" r="23495" b="20955"/>
                <wp:wrapNone/>
                <wp:docPr id="15" name="สี่เหลี่ยมผืนผ้า: มุมมน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54" cy="39814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97A56" w14:textId="6438464E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USB type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486D89" id="สี่เหลี่ยมผืนผ้า: มุมมน 15" o:spid="_x0000_s1031" style="position:absolute;left:0;text-align:left;margin-left:389.35pt;margin-top:159pt;width:88.15pt;height:31.35pt;z-index:2520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" fillcolor="#ffd966 [1943]" strokecolor="#1f3763 [1604]" strokeweight="1pt">
                <v:stroke joinstyle="miter"/>
                <v:textbox>
                  <w:txbxContent>
                    <w:p w14:paraId="34D97A56" w14:textId="6438464E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color w:val="002060"/>
                          <w:sz w:val="24"/>
                          <w:szCs w:val="24"/>
                        </w:rPr>
                        <w:t>USB type C</w:t>
                      </w:r>
                    </w:p>
                  </w:txbxContent>
                </v:textbox>
              </v:roundrect>
            </w:pict>
          </mc:Fallback>
        </mc:AlternateContent>
      </w:r>
      <w:r w:rsidR="008C696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6D008285" wp14:editId="35208F08">
                <wp:simplePos x="0" y="0"/>
                <wp:positionH relativeFrom="column">
                  <wp:posOffset>4553585</wp:posOffset>
                </wp:positionH>
                <wp:positionV relativeFrom="paragraph">
                  <wp:posOffset>3422260</wp:posOffset>
                </wp:positionV>
                <wp:extent cx="1576753" cy="345831"/>
                <wp:effectExtent l="0" t="0" r="23495" b="16510"/>
                <wp:wrapNone/>
                <wp:docPr id="378" name="สี่เหลี่ยมผืนผ้า: มุมมน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458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D25B69" w14:textId="77777777" w:rsidR="00E36943" w:rsidRPr="006159EC" w:rsidRDefault="00E36943" w:rsidP="008C696B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เซนเซอร์หน้า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mcp_f0-7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008285" id="สี่เหลี่ยมผืนผ้า: มุมมน 378" o:spid="_x0000_s1032" style="position:absolute;left:0;text-align:left;margin-left:358.55pt;margin-top:269.45pt;width:124.15pt;height:27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" fillcolor="#ffd966 [1943]" strokecolor="#1f3763 [1604]" strokeweight="1pt">
                <v:stroke joinstyle="miter"/>
                <v:textbox>
                  <w:txbxContent>
                    <w:p w14:paraId="79D25B69" w14:textId="77777777" w:rsidR="00E36943" w:rsidRPr="006159EC" w:rsidRDefault="00E36943" w:rsidP="008C696B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เซนเซอร์หน้า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mcp_f0-7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  <w:r w:rsidR="008C696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E74BD88" wp14:editId="2AD10396">
                <wp:simplePos x="0" y="0"/>
                <wp:positionH relativeFrom="column">
                  <wp:posOffset>15875</wp:posOffset>
                </wp:positionH>
                <wp:positionV relativeFrom="paragraph">
                  <wp:posOffset>1738386</wp:posOffset>
                </wp:positionV>
                <wp:extent cx="1008184" cy="351693"/>
                <wp:effectExtent l="0" t="0" r="20955" b="10795"/>
                <wp:wrapNone/>
                <wp:docPr id="377" name="สี่เหลี่ยมผืนผ้า: มุมมน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184" cy="351693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95BB3" w14:textId="1237B3DD" w:rsidR="00E36943" w:rsidRPr="006159EC" w:rsidRDefault="00E36943" w:rsidP="008C696B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มอเตอร์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74BD88" id="สี่เหลี่ยมผืนผ้า: มุมมน 377" o:spid="_x0000_s1033" style="position:absolute;left:0;text-align:left;margin-left:1.25pt;margin-top:136.9pt;width:79.4pt;height:27.7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" fillcolor="#ffd966 [1943]" strokecolor="#1f3763 [1604]" strokeweight="1pt">
                <v:stroke joinstyle="miter"/>
                <v:textbox>
                  <w:txbxContent>
                    <w:p w14:paraId="12295BB3" w14:textId="1237B3DD" w:rsidR="00E36943" w:rsidRPr="006159EC" w:rsidRDefault="00E36943" w:rsidP="008C696B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มอเตอร์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DC</w:t>
                      </w:r>
                    </w:p>
                  </w:txbxContent>
                </v:textbox>
              </v:roundrect>
            </w:pict>
          </mc:Fallback>
        </mc:AlternateContent>
      </w:r>
      <w:r w:rsidR="00770156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DB0B094" wp14:editId="63069382">
                <wp:simplePos x="0" y="0"/>
                <wp:positionH relativeFrom="column">
                  <wp:posOffset>4487545</wp:posOffset>
                </wp:positionH>
                <wp:positionV relativeFrom="paragraph">
                  <wp:posOffset>372110</wp:posOffset>
                </wp:positionV>
                <wp:extent cx="1576705" cy="357505"/>
                <wp:effectExtent l="0" t="0" r="23495" b="23495"/>
                <wp:wrapNone/>
                <wp:docPr id="372" name="สี่เหลี่ยมผืนผ้า: มุมมน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05" cy="35750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D7F5B" w14:textId="56666583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ช่องเชื่อมต่อ ไฟ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3.3V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0B094" id="สี่เหลี่ยมผืนผ้า: มุมมน 372" o:spid="_x0000_s1034" style="position:absolute;left:0;text-align:left;margin-left:353.35pt;margin-top:29.3pt;width:124.15pt;height:28.1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" fillcolor="#ffd966 [1943]" strokecolor="#1f3763 [1604]" strokeweight="1pt">
                <v:stroke joinstyle="miter"/>
                <v:textbox>
                  <w:txbxContent>
                    <w:p w14:paraId="6C0D7F5B" w14:textId="56666583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ช่องเชื่อมต่อ ไฟ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3.3V</w:t>
                      </w:r>
                    </w:p>
                  </w:txbxContent>
                </v:textbox>
              </v:roundrect>
            </w:pict>
          </mc:Fallback>
        </mc:AlternateContent>
      </w:r>
      <w:r w:rsidR="00770156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7A692" wp14:editId="0E55C9DB">
                <wp:simplePos x="0" y="0"/>
                <wp:positionH relativeFrom="column">
                  <wp:posOffset>4487838</wp:posOffset>
                </wp:positionH>
                <wp:positionV relativeFrom="paragraph">
                  <wp:posOffset>911860</wp:posOffset>
                </wp:positionV>
                <wp:extent cx="1576753" cy="533400"/>
                <wp:effectExtent l="0" t="0" r="23495" b="19050"/>
                <wp:wrapNone/>
                <wp:docPr id="17" name="สี่เหลี่ยมผืนผ้า: มุมมน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AD82E" w14:textId="33948B6F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โมดูลขับมอเตอร์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TB6612FNG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77A692" id="สี่เหลี่ยมผืนผ้า: มุมมน 17" o:spid="_x0000_s1035" style="position:absolute;left:0;text-align:left;margin-left:353.35pt;margin-top:71.8pt;width:124.15pt;height:4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" fillcolor="#ffd966 [1943]" strokecolor="#1f3763 [1604]" strokeweight="1pt">
                <v:stroke joinstyle="miter"/>
                <v:textbox>
                  <w:txbxContent>
                    <w:p w14:paraId="6FBAD82E" w14:textId="33948B6F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โมดูลขับมอเตอร์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TB6612FNG</w:t>
                      </w:r>
                    </w:p>
                  </w:txbxContent>
                </v:textbox>
              </v:roundrect>
            </w:pict>
          </mc:Fallback>
        </mc:AlternateContent>
      </w:r>
      <w:r w:rsidR="006D6095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9C4739D" wp14:editId="73C056B1">
                <wp:simplePos x="0" y="0"/>
                <wp:positionH relativeFrom="column">
                  <wp:posOffset>15875</wp:posOffset>
                </wp:positionH>
                <wp:positionV relativeFrom="paragraph">
                  <wp:posOffset>653854</wp:posOffset>
                </wp:positionV>
                <wp:extent cx="1576753" cy="351693"/>
                <wp:effectExtent l="0" t="0" r="23495" b="10795"/>
                <wp:wrapNone/>
                <wp:docPr id="367" name="สี่เหลี่ยมผืนผ้า: มุมมน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51693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9682C" w14:textId="3DC05927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ช่องเชื่อมต่อ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การสื่อสาร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I2C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C4739D" id="สี่เหลี่ยมผืนผ้า: มุมมน 367" o:spid="_x0000_s1036" style="position:absolute;left:0;text-align:left;margin-left:1.25pt;margin-top:51.5pt;width:124.15pt;height:27.7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" fillcolor="#ffd966 [1943]" strokecolor="#1f3763 [1604]" strokeweight="1pt">
                <v:stroke joinstyle="miter"/>
                <v:textbox>
                  <w:txbxContent>
                    <w:p w14:paraId="1F99682C" w14:textId="3DC05927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ช่องเชื่อมต่อ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การสื่อสาร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I2C</w:t>
                      </w:r>
                    </w:p>
                  </w:txbxContent>
                </v:textbox>
              </v:roundrect>
            </w:pict>
          </mc:Fallback>
        </mc:AlternateContent>
      </w:r>
      <w:r w:rsidR="006D6095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090D114" wp14:editId="614C531C">
                <wp:simplePos x="0" y="0"/>
                <wp:positionH relativeFrom="column">
                  <wp:posOffset>15875</wp:posOffset>
                </wp:positionH>
                <wp:positionV relativeFrom="paragraph">
                  <wp:posOffset>1168302</wp:posOffset>
                </wp:positionV>
                <wp:extent cx="1576753" cy="351693"/>
                <wp:effectExtent l="0" t="0" r="23495" b="10795"/>
                <wp:wrapNone/>
                <wp:docPr id="327" name="สี่เหลี่ยมผืนผ้า: มุมมน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51693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766DD" w14:textId="72A1AC30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ช่องเชื่อมต่อ มอเตอร์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90D114" id="สี่เหลี่ยมผืนผ้า: มุมมน 327" o:spid="_x0000_s1037" style="position:absolute;left:0;text-align:left;margin-left:1.25pt;margin-top:92pt;width:124.15pt;height:27.7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" fillcolor="#ffd966 [1943]" strokecolor="#1f3763 [1604]" strokeweight="1pt">
                <v:stroke joinstyle="miter"/>
                <v:textbox>
                  <w:txbxContent>
                    <w:p w14:paraId="1FF766DD" w14:textId="72A1AC30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ช่องเชื่อมต่อ มอเตอร์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DC</w:t>
                      </w:r>
                    </w:p>
                  </w:txbxContent>
                </v:textbox>
              </v:roundrect>
            </w:pict>
          </mc:Fallback>
        </mc:AlternateContent>
      </w:r>
      <w:r w:rsidR="006159EC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EE2DF24" wp14:editId="242F54A0">
                <wp:simplePos x="0" y="0"/>
                <wp:positionH relativeFrom="column">
                  <wp:posOffset>-54610</wp:posOffset>
                </wp:positionH>
                <wp:positionV relativeFrom="paragraph">
                  <wp:posOffset>3367796</wp:posOffset>
                </wp:positionV>
                <wp:extent cx="1576753" cy="398585"/>
                <wp:effectExtent l="0" t="0" r="23495" b="20955"/>
                <wp:wrapNone/>
                <wp:docPr id="11" name="สี่เหลี่ยมผืนผ้า: มุมมน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9858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A98058" w14:textId="57D050F2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สวิซต์ ปิด เปิด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E2DF24" id="สี่เหลี่ยมผืนผ้า: มุมมน 11" o:spid="_x0000_s1038" style="position:absolute;left:0;text-align:left;margin-left:-4.3pt;margin-top:265.2pt;width:124.15pt;height:31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" fillcolor="#ffd966 [1943]" strokecolor="#1f3763 [1604]" strokeweight="1pt">
                <v:stroke joinstyle="miter"/>
                <v:textbox>
                  <w:txbxContent>
                    <w:p w14:paraId="21A98058" w14:textId="57D050F2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สวิซต์ ปิด เปิด</w:t>
                      </w:r>
                    </w:p>
                  </w:txbxContent>
                </v:textbox>
              </v:roundrect>
            </w:pict>
          </mc:Fallback>
        </mc:AlternateContent>
      </w:r>
      <w:r w:rsidR="00446834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7F9FAFC" wp14:editId="6133AB62">
                <wp:simplePos x="0" y="0"/>
                <wp:positionH relativeFrom="column">
                  <wp:posOffset>-54806</wp:posOffset>
                </wp:positionH>
                <wp:positionV relativeFrom="paragraph">
                  <wp:posOffset>2928034</wp:posOffset>
                </wp:positionV>
                <wp:extent cx="1576753" cy="398585"/>
                <wp:effectExtent l="0" t="0" r="23495" b="20955"/>
                <wp:wrapNone/>
                <wp:docPr id="10" name="สี่เหลี่ยมผืนผ้า: มุมม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9858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B9801" w14:textId="30A72314" w:rsidR="00E36943" w:rsidRPr="006159EC" w:rsidRDefault="00E36943" w:rsidP="00446834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 w:rsidRPr="006159EC"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เทอร์มินัล สำหรับเชื่อมต่อแบต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F9FAFC" id="สี่เหลี่ยมผืนผ้า: มุมมน 10" o:spid="_x0000_s1039" style="position:absolute;left:0;text-align:left;margin-left:-4.3pt;margin-top:230.55pt;width:124.15pt;height:31.4pt;z-index:25201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" fillcolor="#ffd966 [1943]" strokecolor="#1f3763 [1604]" strokeweight="1pt">
                <v:stroke joinstyle="miter"/>
                <v:textbox>
                  <w:txbxContent>
                    <w:p w14:paraId="176B9801" w14:textId="30A72314" w:rsidR="00E36943" w:rsidRPr="006159EC" w:rsidRDefault="00E36943" w:rsidP="00446834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 w:rsidRPr="006159EC"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เทอร์มินัล สำหรับเชื่อมต่อแบต</w:t>
                      </w:r>
                    </w:p>
                  </w:txbxContent>
                </v:textbox>
              </v:roundrect>
            </w:pict>
          </mc:Fallback>
        </mc:AlternateContent>
      </w:r>
      <w:r w:rsidR="001F2225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44050DF" wp14:editId="7B905ED3">
            <wp:extent cx="4096164" cy="3768969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p2040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66" cy="379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D03" w14:textId="6719894D" w:rsidR="002735BC" w:rsidRDefault="008C696B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C8AF13C" wp14:editId="424C26BF">
                <wp:simplePos x="0" y="0"/>
                <wp:positionH relativeFrom="column">
                  <wp:posOffset>4522372</wp:posOffset>
                </wp:positionH>
                <wp:positionV relativeFrom="paragraph">
                  <wp:posOffset>106240</wp:posOffset>
                </wp:positionV>
                <wp:extent cx="1576753" cy="580292"/>
                <wp:effectExtent l="0" t="0" r="23495" b="10795"/>
                <wp:wrapNone/>
                <wp:docPr id="14" name="สี่เหลี่ยมผืนผ้า: มุมมน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802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AF1815" w14:textId="5169130F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ปุ่มกด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BOOT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สำหรับกำหนดโหมดการทำงาน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AF13C" id="สี่เหลี่ยมผืนผ้า: มุมมน 14" o:spid="_x0000_s1040" style="position:absolute;margin-left:356.1pt;margin-top:8.35pt;width:124.15pt;height:45.7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" fillcolor="#ffd966 [1943]" strokecolor="#1f3763 [1604]" strokeweight="1pt">
                <v:stroke joinstyle="miter"/>
                <v:textbox>
                  <w:txbxContent>
                    <w:p w14:paraId="7CAF1815" w14:textId="5169130F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ปุ่มกด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BOOT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สำหรับกำหนดโหมดการทำงาน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70C8055" wp14:editId="6C471AE4">
                <wp:simplePos x="0" y="0"/>
                <wp:positionH relativeFrom="column">
                  <wp:posOffset>3133090</wp:posOffset>
                </wp:positionH>
                <wp:positionV relativeFrom="paragraph">
                  <wp:posOffset>102870</wp:posOffset>
                </wp:positionV>
                <wp:extent cx="1177925" cy="579755"/>
                <wp:effectExtent l="0" t="0" r="22225" b="10795"/>
                <wp:wrapNone/>
                <wp:docPr id="13" name="สี่เหลี่ยมผืนผ้า: มุมมน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925" cy="57975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03093C" w14:textId="4A47C1FA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ปุ่มกด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RESET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สำหรับเริ่มต้นหุ่นยนต์ใหม่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0C8055" id="สี่เหลี่ยมผืนผ้า: มุมมน 13" o:spid="_x0000_s1041" style="position:absolute;margin-left:246.7pt;margin-top:8.1pt;width:92.75pt;height:45.6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" fillcolor="#ffd966 [1943]" strokecolor="#1f3763 [1604]" strokeweight="1pt">
                <v:stroke joinstyle="miter"/>
                <v:textbox>
                  <w:txbxContent>
                    <w:p w14:paraId="0203093C" w14:textId="4A47C1FA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ปุ่มกด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RESET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สำหรับเริ่มต้นหุ่นยนต์ใหม่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E224C48" wp14:editId="079A22EB">
                <wp:simplePos x="0" y="0"/>
                <wp:positionH relativeFrom="column">
                  <wp:posOffset>1773946</wp:posOffset>
                </wp:positionH>
                <wp:positionV relativeFrom="paragraph">
                  <wp:posOffset>102675</wp:posOffset>
                </wp:positionV>
                <wp:extent cx="1266092" cy="579755"/>
                <wp:effectExtent l="0" t="0" r="10795" b="10795"/>
                <wp:wrapNone/>
                <wp:docPr id="12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2" cy="57975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BE2954" w14:textId="45339E6A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ปุ่มกด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SW-GP9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สำหรับเริ่มต้นการทำงานหุ่นยนต์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224C48" id="สี่เหลี่ยมผืนผ้า: มุมมน 12" o:spid="_x0000_s1042" style="position:absolute;margin-left:139.7pt;margin-top:8.1pt;width:99.7pt;height:45.6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" fillcolor="#ffd966 [1943]" strokecolor="#1f3763 [1604]" strokeweight="1pt">
                <v:stroke joinstyle="miter"/>
                <v:textbox>
                  <w:txbxContent>
                    <w:p w14:paraId="6DBE2954" w14:textId="45339E6A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ปุ่มกด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SW-GP9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สำหรับเริ่มต้นการทำงานหุ่นยนต์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57C7C86" wp14:editId="73442F9B">
                <wp:simplePos x="0" y="0"/>
                <wp:positionH relativeFrom="column">
                  <wp:posOffset>-52070</wp:posOffset>
                </wp:positionH>
                <wp:positionV relativeFrom="paragraph">
                  <wp:posOffset>104238</wp:posOffset>
                </wp:positionV>
                <wp:extent cx="1576753" cy="580292"/>
                <wp:effectExtent l="0" t="0" r="23495" b="10795"/>
                <wp:wrapNone/>
                <wp:docPr id="379" name="สี่เหลี่ยมผืนผ้า: มุมมน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802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79115" w14:textId="3646AB15" w:rsidR="00E36943" w:rsidRPr="006159EC" w:rsidRDefault="00E36943" w:rsidP="008C696B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ปุ่มกด สำหรับคาริเบลท เซนเซอร์หลัง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C7C86" id="สี่เหลี่ยมผืนผ้า: มุมมน 379" o:spid="_x0000_s1043" style="position:absolute;margin-left:-4.1pt;margin-top:8.2pt;width:124.15pt;height:45.7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" fillcolor="#ffd966 [1943]" strokecolor="#1f3763 [1604]" strokeweight="1pt">
                <v:stroke joinstyle="miter"/>
                <v:textbox>
                  <w:txbxContent>
                    <w:p w14:paraId="2CB79115" w14:textId="3646AB15" w:rsidR="00E36943" w:rsidRPr="006159EC" w:rsidRDefault="00E36943" w:rsidP="008C696B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ปุ่มกด สำหรับคาริเบลท เซนเซอร์หลัง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</w:p>
    <w:p w14:paraId="42D83EB9" w14:textId="7762AF4D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FDC8DAC" w14:textId="0EACD2DE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FD18F10" w14:textId="629D2B24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9451E75" w14:textId="6BAE7A78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F9D3320" w14:textId="1C3D497C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38D5E9" w14:textId="4612F013" w:rsidR="00B904E9" w:rsidRDefault="00B904E9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69C0A92" w14:textId="4CA7DAB7" w:rsidR="00B904E9" w:rsidRDefault="00B904E9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รู้จักหุ่นยนต์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my_RP_Bot</w:t>
      </w:r>
    </w:p>
    <w:p w14:paraId="5E7E7E76" w14:textId="35C668DB" w:rsidR="00B904E9" w:rsidRDefault="00B904E9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7B17A4B" w14:textId="0EAD55D5" w:rsidR="00B904E9" w:rsidRDefault="00B904E9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AC283E7" w14:textId="77777777" w:rsidR="00B904E9" w:rsidRDefault="00B904E9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F90F1E0" w14:textId="1F648B05" w:rsidR="00B904E9" w:rsidRDefault="005D1432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F361355" wp14:editId="72D0D9FC">
                <wp:simplePos x="0" y="0"/>
                <wp:positionH relativeFrom="column">
                  <wp:posOffset>1780148</wp:posOffset>
                </wp:positionH>
                <wp:positionV relativeFrom="paragraph">
                  <wp:posOffset>1380881</wp:posOffset>
                </wp:positionV>
                <wp:extent cx="410454" cy="755650"/>
                <wp:effectExtent l="0" t="0" r="66040" b="63500"/>
                <wp:wrapNone/>
                <wp:docPr id="402" name="ลูกศรเชื่อมต่อแบบตรง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454" cy="755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F1572" id="ลูกศรเชื่อมต่อแบบตรง 402" o:spid="_x0000_s1026" type="#_x0000_t32" style="position:absolute;margin-left:140.15pt;margin-top:108.75pt;width:32.3pt;height:59.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2502B05" wp14:editId="37890A7F">
                <wp:simplePos x="0" y="0"/>
                <wp:positionH relativeFrom="column">
                  <wp:posOffset>3738049</wp:posOffset>
                </wp:positionH>
                <wp:positionV relativeFrom="paragraph">
                  <wp:posOffset>1380881</wp:posOffset>
                </wp:positionV>
                <wp:extent cx="615315" cy="756138"/>
                <wp:effectExtent l="38100" t="0" r="32385" b="63500"/>
                <wp:wrapNone/>
                <wp:docPr id="401" name="ลูกศรเชื่อมต่อแบบตรง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5315" cy="75613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F87A4" id="ลูกศรเชื่อมต่อแบบตรง 401" o:spid="_x0000_s1026" type="#_x0000_t32" style="position:absolute;margin-left:294.35pt;margin-top:108.75pt;width:48.45pt;height:59.55pt;flip:x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08D008B" wp14:editId="35F3FE82">
                <wp:simplePos x="0" y="0"/>
                <wp:positionH relativeFrom="column">
                  <wp:posOffset>202956</wp:posOffset>
                </wp:positionH>
                <wp:positionV relativeFrom="paragraph">
                  <wp:posOffset>1122631</wp:posOffset>
                </wp:positionV>
                <wp:extent cx="1576753" cy="533400"/>
                <wp:effectExtent l="0" t="0" r="23495" b="19050"/>
                <wp:wrapNone/>
                <wp:docPr id="400" name="สี่เหลี่ยมผืนผ้า: มุมมน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72A5AE" w14:textId="42EF3393" w:rsidR="00E36943" w:rsidRPr="006159EC" w:rsidRDefault="00E36943" w:rsidP="005D1432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เซนเซอร์แบบ อะนาล๊อก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GP27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D008B" id="สี่เหลี่ยมผืนผ้า: มุมมน 400" o:spid="_x0000_s1044" style="position:absolute;left:0;text-align:left;margin-left:16pt;margin-top:88.4pt;width:124.15pt;height:42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" fillcolor="#ffd966 [1943]" strokecolor="#1f3763 [1604]" strokeweight="1pt">
                <v:stroke joinstyle="miter"/>
                <v:textbox>
                  <w:txbxContent>
                    <w:p w14:paraId="5E72A5AE" w14:textId="42EF3393" w:rsidR="00E36943" w:rsidRPr="006159EC" w:rsidRDefault="00E36943" w:rsidP="005D1432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เซนเซอร์แบบ อะนาล๊อก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GP27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D4B480F" wp14:editId="3B1731C5">
                <wp:simplePos x="0" y="0"/>
                <wp:positionH relativeFrom="column">
                  <wp:posOffset>4355123</wp:posOffset>
                </wp:positionH>
                <wp:positionV relativeFrom="paragraph">
                  <wp:posOffset>1101334</wp:posOffset>
                </wp:positionV>
                <wp:extent cx="1576753" cy="533400"/>
                <wp:effectExtent l="0" t="0" r="23495" b="19050"/>
                <wp:wrapNone/>
                <wp:docPr id="399" name="สี่เหลี่ยมผืนผ้า: มุมมน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716CB3" w14:textId="1F79BFD5" w:rsidR="00E36943" w:rsidRPr="006159EC" w:rsidRDefault="00E36943" w:rsidP="005D1432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เซนเซอร์แบบ อะนาล๊อก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GP26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4B480F" id="สี่เหลี่ยมผืนผ้า: มุมมน 399" o:spid="_x0000_s1045" style="position:absolute;left:0;text-align:left;margin-left:342.9pt;margin-top:86.7pt;width:124.15pt;height:42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" fillcolor="#ffd966 [1943]" strokecolor="#1f3763 [1604]" strokeweight="1pt">
                <v:stroke joinstyle="miter"/>
                <v:textbox>
                  <w:txbxContent>
                    <w:p w14:paraId="13716CB3" w14:textId="1F79BFD5" w:rsidR="00E36943" w:rsidRPr="006159EC" w:rsidRDefault="00E36943" w:rsidP="005D1432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เซนเซอร์แบบ อะนาล๊อก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GP26</w:t>
                      </w:r>
                    </w:p>
                  </w:txbxContent>
                </v:textbox>
              </v:roundrect>
            </w:pict>
          </mc:Fallback>
        </mc:AlternateContent>
      </w:r>
      <w:r w:rsidR="00B904E9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3281CE5A" wp14:editId="52811997">
            <wp:extent cx="3705013" cy="3962400"/>
            <wp:effectExtent l="0" t="0" r="0" b="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rp2040_b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716" cy="39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DCD6" w14:textId="60520270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53476E7" w14:textId="08C24B32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0CB7763" w14:textId="38AFC99D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AD64BCC" w14:textId="51478411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FA27331" w14:textId="3BB213F2" w:rsidR="005D1432" w:rsidRDefault="005D1432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9B40B46" w14:textId="4B214689" w:rsidR="005D1432" w:rsidRDefault="005D1432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69BC1E5" w14:textId="2EE10C8E" w:rsidR="005D1432" w:rsidRDefault="005D1432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AAB67C6" w14:textId="7CC24CE0" w:rsidR="00015835" w:rsidRDefault="00015835" w:rsidP="00015835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1583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การเขียนโปรแกรม ควบคุมการทำงานสำหรับหุ่นยนต์ </w:t>
      </w:r>
      <w:r w:rsidRPr="0001583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my_RP_Bot</w:t>
      </w:r>
    </w:p>
    <w:p w14:paraId="450C166D" w14:textId="70EAF47D" w:rsidR="0020226B" w:rsidRDefault="0020226B" w:rsidP="0020226B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เริ่มต้นการโปรแกรมควบคุมหุ่นยนต์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my_RP_Bot</w:t>
      </w:r>
    </w:p>
    <w:p w14:paraId="1C5A3929" w14:textId="15B8DBE1" w:rsidR="00887A4F" w:rsidRDefault="0020226B" w:rsidP="0020226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การเปิดโปรแกรม</w:t>
      </w:r>
      <w:r w:rsidR="00887A4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ครั้งแรก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20226B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20226B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 </w:t>
      </w:r>
      <w:r w:rsidR="00887A4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เลือกไปที่  </w:t>
      </w:r>
      <w:r w:rsidR="00887A4F" w:rsidRPr="00887A4F">
        <w:rPr>
          <w:rFonts w:ascii="TH SarabunPSK" w:hAnsi="TH SarabunPSK" w:cs="TH SarabunPSK"/>
          <w:color w:val="000000" w:themeColor="text1"/>
          <w:sz w:val="28"/>
        </w:rPr>
        <w:t>C:\Users\DELL\Documents\Arduino\libraries\my_RP_Bot\examples\line_robot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887A4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เลือก</w:t>
      </w:r>
      <w:r w:rsidR="00887A4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887A4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คลิ๊กขวาที่ไฟล์ใดก็ได้  จากนั้นทำการเปิดไฟล์ด้วยโปรแกรม </w:t>
      </w:r>
      <w:r w:rsidR="00887A4F">
        <w:rPr>
          <w:rFonts w:ascii="TH SarabunPSK" w:hAnsi="TH SarabunPSK" w:cs="TH SarabunPSK"/>
          <w:color w:val="000000" w:themeColor="text1"/>
          <w:sz w:val="32"/>
          <w:szCs w:val="32"/>
        </w:rPr>
        <w:t>Arduino IDE</w:t>
      </w:r>
    </w:p>
    <w:p w14:paraId="046AF2AF" w14:textId="127F319A" w:rsidR="0020226B" w:rsidRDefault="00887A4F" w:rsidP="0020226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>
        <w:rPr>
          <w:rFonts w:hint="cs"/>
          <w:noProof/>
          <w:cs/>
        </w:rPr>
        <w:t xml:space="preserve"> </w:t>
      </w:r>
      <w:r>
        <w:rPr>
          <w:noProof/>
        </w:rPr>
        <w:drawing>
          <wp:inline distT="0" distB="0" distL="0" distR="0" wp14:anchorId="4581CCFB" wp14:editId="118E9421">
            <wp:extent cx="4443046" cy="2509357"/>
            <wp:effectExtent l="0" t="0" r="0" b="5715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965" b="43491"/>
                    <a:stretch/>
                  </pic:blipFill>
                  <pic:spPr bwMode="auto">
                    <a:xfrm>
                      <a:off x="0" y="0"/>
                      <a:ext cx="4475994" cy="2527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2.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หลังจากที่เปิดไฟล์</w:t>
      </w:r>
      <w:r w:rsidR="00204A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ขึ้นมาแล้ว ให้ทำการ </w:t>
      </w:r>
      <w:r w:rsidR="00204AB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Save As  </w:t>
      </w:r>
      <w:r w:rsidR="00204A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ไปเก็บไว้ตำแหน่งใหม่ที่ใดก็ได้ </w:t>
      </w:r>
      <w:r w:rsidR="00204AB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204A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เก็บไว้ที่หน้า </w:t>
      </w:r>
      <w:r w:rsidR="00204AB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Desktop </w:t>
      </w:r>
      <w:r w:rsidR="00204A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จะเหมาะสม</w:t>
      </w:r>
      <w:r w:rsidR="00204AB9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5D8A02C2" w14:textId="349E8F2D" w:rsidR="00204AB9" w:rsidRDefault="00204AB9" w:rsidP="0020226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97536" behindDoc="0" locked="0" layoutInCell="1" allowOverlap="1" wp14:anchorId="52FCFDED" wp14:editId="5CDC36D4">
            <wp:simplePos x="0" y="0"/>
            <wp:positionH relativeFrom="column">
              <wp:posOffset>1721583</wp:posOffset>
            </wp:positionH>
            <wp:positionV relativeFrom="paragraph">
              <wp:posOffset>751401</wp:posOffset>
            </wp:positionV>
            <wp:extent cx="3746598" cy="2116015"/>
            <wp:effectExtent l="0" t="0" r="6350" b="0"/>
            <wp:wrapNone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5" b="43491"/>
                    <a:stretch/>
                  </pic:blipFill>
                  <pic:spPr bwMode="auto">
                    <a:xfrm>
                      <a:off x="0" y="0"/>
                      <a:ext cx="3746598" cy="211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cs"/>
          <w:noProof/>
          <w:cs/>
        </w:rPr>
        <w:t xml:space="preserve">          </w:t>
      </w:r>
      <w:r>
        <w:rPr>
          <w:noProof/>
        </w:rPr>
        <w:drawing>
          <wp:inline distT="0" distB="0" distL="0" distR="0" wp14:anchorId="4B2E41AB" wp14:editId="584D3F21">
            <wp:extent cx="3746598" cy="2104292"/>
            <wp:effectExtent l="0" t="0" r="635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5965" b="43804"/>
                    <a:stretch/>
                  </pic:blipFill>
                  <pic:spPr bwMode="auto">
                    <a:xfrm>
                      <a:off x="0" y="0"/>
                      <a:ext cx="3746598" cy="2104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AE7AD" w14:textId="77777777" w:rsidR="00887A4F" w:rsidRPr="0020226B" w:rsidRDefault="00887A4F" w:rsidP="0020226B">
      <w:pPr>
        <w:rPr>
          <w:rFonts w:ascii="TH SarabunPSK" w:hAnsi="TH SarabunPSK" w:cs="TH SarabunPSK"/>
          <w:color w:val="000000" w:themeColor="text1"/>
          <w:sz w:val="32"/>
          <w:szCs w:val="32"/>
          <w:cs/>
        </w:rPr>
      </w:pPr>
    </w:p>
    <w:p w14:paraId="6EA21F29" w14:textId="07303EF5" w:rsidR="00015835" w:rsidRDefault="00015835" w:rsidP="0001583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0EBEB9C" w14:textId="55BA98C3" w:rsidR="00204AB9" w:rsidRDefault="00204AB9" w:rsidP="0001583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283498D" w14:textId="6C1AAA94" w:rsidR="00204AB9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ฟังก์ชันที่สามารถใช้งานได้ในตัวหุ่นยนต์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my_RP_Bot</w:t>
      </w:r>
    </w:p>
    <w:p w14:paraId="3F6E7EF6" w14:textId="110CC9F1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sw();         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คำสั่งรอปุ่มกด</w:t>
      </w:r>
    </w:p>
    <w:p w14:paraId="0D0967A1" w14:textId="0139CE82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bz(100);    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คำสั่งเปิดเสียง  </w:t>
      </w:r>
    </w:p>
    <w:p w14:paraId="3CD9512C" w14:textId="1A927CB4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rgb(0, 1, 0);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คำสั่งเปิด ปิด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led RGB</w:t>
      </w:r>
    </w:p>
    <w:p w14:paraId="7A02DB3C" w14:textId="27E58C59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Motor(30, 30);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คำสั่งควบคุมการทำงานของมอเตอร์</w:t>
      </w:r>
    </w:p>
    <w:p w14:paraId="5AA18FB2" w14:textId="3B0F9729" w:rsidR="00524C21" w:rsidRPr="00524C21" w:rsidRDefault="00524C21" w:rsidP="00524C21">
      <w:pPr>
        <w:ind w:left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mcp_f(0);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แผงหน้าที่อ่านได้ ขณะนั้น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mcp_f(0 - 7);</w:t>
      </w:r>
    </w:p>
    <w:p w14:paraId="03128618" w14:textId="4DA4A8A6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md_mcp_f(0);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md_mcp_f(0 - 7);</w:t>
      </w:r>
    </w:p>
    <w:p w14:paraId="78AF05CE" w14:textId="121E6075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max_mcp_f(0);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คำสั่งแสดงค่าสูงสุดของ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max_mcp_f(0 - 7);</w:t>
      </w:r>
    </w:p>
    <w:p w14:paraId="2FDE1C30" w14:textId="13099E0D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min_mcp_f(0);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คำสั่งแสดงค่าต่ำสุดของ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min_mcp_f(0 - 7);</w:t>
      </w:r>
    </w:p>
    <w:p w14:paraId="76EC3660" w14:textId="5B1AF14B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mcp_b(0);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แผงหลังที่อ่านได้ ขณะนั้น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mcp_f(0 - 7);</w:t>
      </w:r>
    </w:p>
    <w:p w14:paraId="5EEEF204" w14:textId="3D7E39D9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md_mcp_b(0);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 md_mcp_b(0 - 7); </w:t>
      </w:r>
    </w:p>
    <w:p w14:paraId="0FC76816" w14:textId="7A890C0D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max_mcp_b(0);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คำสั่งแสดงค่าสูงสุดของ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max_mcp_b(0 - 7);</w:t>
      </w:r>
    </w:p>
    <w:p w14:paraId="02CDBC05" w14:textId="00334967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min_mcp_b(0);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คำสั่งแสดงค่าต่ำสุดของ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min_mcp_b(0 - 7);</w:t>
      </w:r>
    </w:p>
    <w:p w14:paraId="29B2C357" w14:textId="5040D328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analogRead(26);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ใต้ท้อง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analogRead(26 - 27);</w:t>
      </w:r>
    </w:p>
    <w:p w14:paraId="7D368ADB" w14:textId="51F0E14F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md_adc(26);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ใต้ท้อง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md_adc(26 - 27); </w:t>
      </w:r>
    </w:p>
    <w:p w14:paraId="3079F350" w14:textId="036E8680" w:rsidR="00524C21" w:rsidRPr="00524C21" w:rsidRDefault="00524C21" w:rsidP="00524C2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servo(23,90);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คำสั่งควบคุมการทำงาน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servo servo(23,90);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พารามิเตอร์ ตัวที่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ประกอบด้วย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23, 8, 7, 29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และ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28</w:t>
      </w:r>
    </w:p>
    <w:p w14:paraId="06654C83" w14:textId="2BFCBF05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พารามิเตอร์ ตัวที่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ใส่ค่าตั้งแต่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0 -180</w:t>
      </w:r>
    </w:p>
    <w:p w14:paraId="7734DF14" w14:textId="275D6EA0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fline(40,40,0.2,0,'c','p',80, "</w:t>
      </w:r>
      <w:r w:rsidR="002B6E1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a2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", 5);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คำสั่ง หุ่นยนต์เดินตามเส้นไปข้างหน้า</w:t>
      </w:r>
    </w:p>
    <w:p w14:paraId="5F41B9C8" w14:textId="6039FFA6" w:rsidR="00C44157" w:rsidRDefault="00524C21" w:rsidP="00C44157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 xml:space="preserve"> bline(40,40,0.2,0,'c','p',80, "</w:t>
      </w:r>
      <w:r w:rsidR="002B6E1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a2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", 5);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คำสั่ง หุ่นยนต์เดินตามเส้นเดินถอยหลัง</w:t>
      </w:r>
    </w:p>
    <w:p w14:paraId="0CDD796A" w14:textId="77777777" w:rsidR="00C44157" w:rsidRDefault="00C44157" w:rsidP="00C44157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ฟังก์ชัน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sw();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</w:p>
    <w:p w14:paraId="6076E899" w14:textId="5DCA3C47" w:rsidR="00C44157" w:rsidRDefault="00C44157" w:rsidP="00C44157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441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ฟังก์ชัน </w:t>
      </w:r>
      <w:r w:rsidRPr="00C44157">
        <w:rPr>
          <w:rFonts w:ascii="TH SarabunPSK" w:hAnsi="TH SarabunPSK" w:cs="TH SarabunPSK"/>
          <w:color w:val="000000" w:themeColor="text1"/>
          <w:sz w:val="32"/>
          <w:szCs w:val="32"/>
        </w:rPr>
        <w:t xml:space="preserve">sw();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เป็นฟังก์ชัน ที่มีการเรียกใช้งานก็ต่อเมื่อ ต้องการให้มีการรอการกดปุ่ม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GP9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หากมีการกดปุ่ม สวิตซ์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GP9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จะมีการส่งเสียงดังออกมา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บิ๊ป จากนั้น หุ่นยนต์จะทำงานบรรทัดถัดไปของคำสั่งที่ต้องการให้ทำงาน  ถ้าหากไม่มีการกดปุ่ม สวิตซ์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GP9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หุ่นยนต์ก็จะหยุดนิ่งไม่ทำงานใดๆ และหากมีการเรียกใช้งาน </w:t>
      </w:r>
      <w:r w:rsidRPr="00C441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ฟังก์ชัน </w:t>
      </w:r>
      <w:r w:rsidRPr="00C44157">
        <w:rPr>
          <w:rFonts w:ascii="TH SarabunPSK" w:hAnsi="TH SarabunPSK" w:cs="TH SarabunPSK"/>
          <w:color w:val="000000" w:themeColor="text1"/>
          <w:sz w:val="32"/>
          <w:szCs w:val="32"/>
        </w:rPr>
        <w:t xml:space="preserve">sw();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จะมีการส่งเสียบบิ๊ป ออกมา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ครั้ง</w:t>
      </w:r>
    </w:p>
    <w:p w14:paraId="04C93341" w14:textId="4EA5B0B1" w:rsidR="00C44157" w:rsidRDefault="00C44157" w:rsidP="00C44157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ตัวอย่างเช่น </w:t>
      </w:r>
    </w:p>
    <w:p w14:paraId="588AFC78" w14:textId="126E75FF" w:rsidR="00C44157" w:rsidRDefault="005E6252" w:rsidP="00C44157">
      <w:pPr>
        <w:ind w:firstLine="720"/>
        <w:rPr>
          <w:noProof/>
        </w:rPr>
      </w:pPr>
      <w:r>
        <w:rPr>
          <w:noProof/>
        </w:rPr>
        <w:t xml:space="preserve">                    </w:t>
      </w:r>
      <w:r>
        <w:rPr>
          <w:noProof/>
        </w:rPr>
        <w:drawing>
          <wp:inline distT="0" distB="0" distL="0" distR="0" wp14:anchorId="0CCD8AD1" wp14:editId="4E09DEEB">
            <wp:extent cx="3920360" cy="2198447"/>
            <wp:effectExtent l="0" t="0" r="4445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5865" b="43804"/>
                    <a:stretch/>
                  </pic:blipFill>
                  <pic:spPr bwMode="auto">
                    <a:xfrm>
                      <a:off x="0" y="0"/>
                      <a:ext cx="3941751" cy="221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6C8BAC31" w14:textId="3F021D0C" w:rsidR="005E6252" w:rsidRDefault="005E6252" w:rsidP="00C44157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hint="cs"/>
          <w:noProof/>
          <w:cs/>
        </w:rPr>
        <w:t xml:space="preserve">เริ่มต้นจ่ายแรงดันไฟเข้าไป หุ่นยนต์จะเริ่มรันโปรแกรม ตั้งแต่บรรทัดแรก ไล่ลงมาจนถึงบรรทัดที่ </w:t>
      </w:r>
      <w:r>
        <w:rPr>
          <w:noProof/>
        </w:rPr>
        <w:t xml:space="preserve">32 </w:t>
      </w:r>
      <w:r>
        <w:rPr>
          <w:rFonts w:hint="cs"/>
          <w:noProof/>
          <w:cs/>
        </w:rPr>
        <w:t xml:space="preserve">เมื่อมีการเรียกใช้งาน </w:t>
      </w:r>
      <w:r w:rsidRPr="00C441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ฟังก์ชัน </w:t>
      </w:r>
      <w:r w:rsidRPr="00C44157">
        <w:rPr>
          <w:rFonts w:ascii="TH SarabunPSK" w:hAnsi="TH SarabunPSK" w:cs="TH SarabunPSK"/>
          <w:color w:val="000000" w:themeColor="text1"/>
          <w:sz w:val="32"/>
          <w:szCs w:val="32"/>
        </w:rPr>
        <w:t xml:space="preserve">sw();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หุ่นยนต์จะมีการส่งเสียบบิ๊ป ออกมา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ครั้ง และจะไม่รันโปรแกรมไปยังบรรทัดที่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33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จนกว่า จะมีการกดปุ่ม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SW_GP9</w:t>
      </w:r>
    </w:p>
    <w:p w14:paraId="2014ABBA" w14:textId="53D09FD1" w:rsidR="005E6252" w:rsidRDefault="005E6252" w:rsidP="00C44157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98560" behindDoc="0" locked="0" layoutInCell="1" allowOverlap="1" wp14:anchorId="7ABCEC59" wp14:editId="58668BDC">
            <wp:simplePos x="0" y="0"/>
            <wp:positionH relativeFrom="column">
              <wp:posOffset>1967230</wp:posOffset>
            </wp:positionH>
            <wp:positionV relativeFrom="paragraph">
              <wp:posOffset>32385</wp:posOffset>
            </wp:positionV>
            <wp:extent cx="4043680" cy="2526030"/>
            <wp:effectExtent l="0" t="0" r="0" b="7620"/>
            <wp:wrapThrough wrapText="bothSides">
              <wp:wrapPolygon edited="0">
                <wp:start x="0" y="0"/>
                <wp:lineTo x="0" y="21502"/>
                <wp:lineTo x="21471" y="21502"/>
                <wp:lineTo x="21471" y="0"/>
                <wp:lineTo x="0" y="0"/>
              </wp:wrapPolygon>
            </wp:wrapThrough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6" b="43961"/>
                    <a:stretch/>
                  </pic:blipFill>
                  <pic:spPr bwMode="auto">
                    <a:xfrm>
                      <a:off x="0" y="0"/>
                      <a:ext cx="4043680" cy="252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ในการประยุกต์ ใช้งาน  นอกจากเอาไว้สำหรับเริ่มการทำงานของหุ่นยนต์แล้วยังสามารถเอาไว้รอเช็คการทำงานของหุ่นยนต์แต่ละฟังก์ชันได้</w:t>
      </w:r>
    </w:p>
    <w:p w14:paraId="10C24595" w14:textId="773A228D" w:rsidR="005E6252" w:rsidRPr="005E6252" w:rsidRDefault="005E6252" w:rsidP="00C44157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D564D8D" w14:textId="71104C6A" w:rsidR="005E6252" w:rsidRDefault="005E6252" w:rsidP="005E625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9506204" w14:textId="3BCCEF52" w:rsidR="005E6252" w:rsidRDefault="005E6252" w:rsidP="005E625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005FBA6" w14:textId="4093E77F" w:rsidR="005E6252" w:rsidRDefault="005E6252" w:rsidP="005E625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D5E4F39" w14:textId="1576BAAF" w:rsidR="00E30CB0" w:rsidRDefault="00E30CB0" w:rsidP="00E30CB0">
      <w:pPr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การใช้งาน ฟังก์ชัน   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</w:p>
    <w:p w14:paraId="06122AF5" w14:textId="3A4F637A" w:rsidR="00E30CB0" w:rsidRDefault="00E30CB0" w:rsidP="00E30CB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)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 xml:space="preserve">เป็นฟังก์ชันการเรียนใช้งาน เสียงของ </w:t>
      </w:r>
      <w:r>
        <w:rPr>
          <w:rFonts w:ascii="TH SarabunPSK" w:hAnsi="TH SarabunPSK" w:cs="TH SarabunPSK"/>
          <w:color w:val="000000" w:themeColor="text1"/>
          <w:sz w:val="28"/>
        </w:rPr>
        <w:t xml:space="preserve">buzzer 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 xml:space="preserve">สามารถกำหนดการทำงานเสียงให้สั้น ยาว ตาม ตัวแปรที่อยู่ในพารามิเตอร์ ของฟังก์ชัน ตามฟังก์ชัน </w:t>
      </w:r>
      <w:r>
        <w:rPr>
          <w:rFonts w:ascii="TH SarabunPSK" w:hAnsi="TH SarabunPSK" w:cs="TH SarabunPSK"/>
          <w:color w:val="000000" w:themeColor="text1"/>
          <w:sz w:val="28"/>
        </w:rPr>
        <w:t xml:space="preserve">time.sleep() 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กล่าวคือ สามารถใส่ตัวเลขในหน่วยเป็น วินาที เช่น</w:t>
      </w:r>
      <w:r>
        <w:rPr>
          <w:rFonts w:ascii="TH SarabunPSK" w:hAnsi="TH SarabunPSK" w:cs="TH SarabunPSK"/>
          <w:color w:val="000000" w:themeColor="text1"/>
          <w:sz w:val="28"/>
          <w:cs/>
        </w:rPr>
        <w:br/>
      </w:r>
      <w:r>
        <w:rPr>
          <w:rFonts w:ascii="TH SarabunPSK" w:hAnsi="TH SarabunPSK" w:cs="TH SarabunPSK"/>
          <w:color w:val="000000" w:themeColor="text1"/>
          <w:sz w:val="28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100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----------&gt;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เสียงดังยาว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มิลลิวินาที</w:t>
      </w:r>
    </w:p>
    <w:p w14:paraId="0206A60A" w14:textId="79EE5113" w:rsidR="00E30CB0" w:rsidRDefault="00E30CB0" w:rsidP="00E30CB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500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----------&gt;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เสียงดังยาว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500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มิลลิวินาที</w:t>
      </w:r>
    </w:p>
    <w:p w14:paraId="49F84C8C" w14:textId="5C56701E" w:rsidR="00E30CB0" w:rsidRDefault="00E30CB0" w:rsidP="00E30CB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1000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----------&gt;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เสียงดังยาว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วินาที</w:t>
      </w:r>
    </w:p>
    <w:p w14:paraId="7B18128D" w14:textId="658C9B63" w:rsidR="00E30CB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44FF9BA" w14:textId="761D64EC" w:rsidR="00E30CB0" w:rsidRDefault="00E30CB0" w:rsidP="00E30CB0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การใช้งาน ฟังก์ชัน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Motor(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……..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</w:p>
    <w:p w14:paraId="1FF2093D" w14:textId="77777777" w:rsidR="00E30CB0" w:rsidRPr="00C37260" w:rsidRDefault="00E30CB0" w:rsidP="00E30CB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Pr="00C3726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ฟังก์ชัน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Motor(……, ……..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)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; </w:t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เป็นฟังก์ชันสำหรับควบคุมการทำงาน มอเตอร์ ซ้าย และขวา ซึ่งภายในฟังก์ชัน จะมี พารามิเตอร์อยู่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 เพื่อกำหนด ทิศทาง และความเร็วให้กับมอเตอร์  กล่าวคือ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การกำหนดทิศทาง จะทำได้โดย ใส่เลขจำนวนเต็มบวก มอเตอร์จะหมุนไปข้างหน้า หรือเป็นการกำหนดให้หุ่นยนต์เดินหน้า ใส่เลขจำนวนเต็มลบ มอเตอร์จะหมุนไปถอยหลัง หรือเป็นการกำหนดให้หุ่นยนต์เดินถอยหลัง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การกำหนดความเร็ว  จะทำได้โดย ใส่ตัวเลขตั้งแต่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– 100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ตัวอย่างการใช้งาน</w:t>
      </w:r>
    </w:p>
    <w:p w14:paraId="6B0CECF5" w14:textId="1A30448A" w:rsidR="00E30CB0" w:rsidRPr="00E30CB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  <w:r>
        <w:rPr>
          <w:rFonts w:ascii="TH SarabunPSK" w:hAnsi="TH SarabunPSK" w:cs="TH SarabunPSK"/>
          <w:color w:val="000000" w:themeColor="text1"/>
          <w:sz w:val="28"/>
        </w:rPr>
        <w:tab/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>Motor(30, 30);</w:t>
      </w:r>
      <w:r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   //  </w:t>
      </w:r>
      <w:r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มอเตอร์ซ้าย หมุนเดินหน้า </w:t>
      </w:r>
      <w:r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30%   </w:t>
      </w:r>
      <w:r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มอเตอร์ขวา หมุนเดินหน้า </w:t>
      </w:r>
      <w:r>
        <w:rPr>
          <w:rFonts w:ascii="TH SarabunPSK" w:hAnsi="TH SarabunPSK" w:cs="TH SarabunPSK"/>
          <w:b/>
          <w:bCs/>
          <w:color w:val="000000" w:themeColor="text1"/>
          <w:sz w:val="28"/>
        </w:rPr>
        <w:t>30%</w:t>
      </w:r>
    </w:p>
    <w:p w14:paraId="69EB5562" w14:textId="52505CB7" w:rsidR="00E30CB0" w:rsidRPr="00E30CB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  <w:cs/>
        </w:rPr>
      </w:pP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</w:t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ab/>
        <w:t>delay(1000);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     //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หน่วงเวลา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1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>วินาที</w:t>
      </w:r>
    </w:p>
    <w:p w14:paraId="04377D7A" w14:textId="03D02E13" w:rsidR="00E30CB0" w:rsidRPr="00C3726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</w:t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ab/>
        <w:t>Motor(-30, -30);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      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//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มอเตอร์ซ้าย หมุนถอยหลัง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30% 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มอเตอร์ขวา หมุนถอยหลัง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>30%</w:t>
      </w:r>
    </w:p>
    <w:p w14:paraId="5FD561DF" w14:textId="1ADA571C" w:rsidR="00E30CB0" w:rsidRPr="00E30CB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</w:t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ab/>
        <w:t>delay(1000);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  <w:cs/>
        </w:rPr>
        <w:tab/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      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//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หน่วงเวลา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1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>วินาที</w:t>
      </w:r>
    </w:p>
    <w:p w14:paraId="5FDECE6D" w14:textId="77777777" w:rsidR="00C3726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</w:t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ab/>
        <w:t>Motor(0, 0);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  <w:cs/>
        </w:rPr>
        <w:tab/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     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//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>มอเตอร์ซ้าย และ ขวา ไม่หมุน</w:t>
      </w:r>
    </w:p>
    <w:p w14:paraId="3B53B9A2" w14:textId="34B48442" w:rsidR="00C37260" w:rsidRDefault="00C3726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  <w:r>
        <w:rPr>
          <w:rFonts w:ascii="TH SarabunPSK" w:hAnsi="TH SarabunPSK" w:cs="TH SarabunPSK"/>
          <w:b/>
          <w:bCs/>
          <w:color w:val="000000" w:themeColor="text1"/>
          <w:sz w:val="28"/>
          <w:cs/>
        </w:rPr>
        <w:tab/>
      </w:r>
    </w:p>
    <w:p w14:paraId="0C42B078" w14:textId="7578B2EC" w:rsidR="00C37260" w:rsidRDefault="00C3726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</w:p>
    <w:p w14:paraId="327504F1" w14:textId="4E4B591B" w:rsidR="00C37260" w:rsidRDefault="00C3726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</w:p>
    <w:p w14:paraId="3BA64C8E" w14:textId="77777777" w:rsidR="00C37260" w:rsidRDefault="00C3726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</w:p>
    <w:p w14:paraId="6C54F8D6" w14:textId="016FEE81" w:rsidR="00C37260" w:rsidRDefault="00C37260" w:rsidP="00E30CB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28"/>
          <w:cs/>
        </w:rPr>
        <w:tab/>
      </w:r>
      <w:r w:rsidRPr="00C3726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การใช้งาน</w:t>
      </w:r>
      <w:r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ฟังก์ชัน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Motor(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……..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ร่วมกับ คำสั่งแบบเลือกเงื่อนไข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if else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ที่ทำงานภายใต้คำสั่งแบบ วนซ้ำ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while</w:t>
      </w:r>
    </w:p>
    <w:p w14:paraId="3E1D7725" w14:textId="188B83E0" w:rsidR="00C37260" w:rsidRDefault="00C37260" w:rsidP="00C3726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ตัววอย่าง การใช้งาน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while(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1)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{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if(digitalRead(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9)== 0)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{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  Motor(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30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30)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}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else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{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  Motor(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0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0)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}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}</w:t>
      </w:r>
    </w:p>
    <w:p w14:paraId="3B4EE9A3" w14:textId="2B5138EC" w:rsidR="0077621F" w:rsidRDefault="0077621F" w:rsidP="00C3726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คำสั่งแบบ วนซ้ำ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while</w:t>
      </w:r>
      <w:bookmarkStart w:id="1" w:name="_GoBack"/>
      <w:bookmarkEnd w:id="1"/>
    </w:p>
    <w:p w14:paraId="1CE4BF68" w14:textId="77777777" w:rsidR="00267B53" w:rsidRDefault="0092621D" w:rsidP="0092621D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2621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อธิบายการทำงาน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เมื่อมีการ รันโปรแกรม มาถึงบรรทัด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while(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1)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</w:t>
      </w:r>
      <w:r w:rsidRPr="0092621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ตรวจสอบ เงื่อนไขภายในวงเล็บหลัง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ถ้าตรวจสอบปรากฏว่าเป็นจริง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(true)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จะเริ่มทำงานในบันทักแรกภายใต้ขอบเขต ของคำสั่ง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ภายในวงเล็บปีกกาเปิดปิด ของ คำสั่ง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นั้นเอง</w:t>
      </w:r>
      <w:r w:rsidR="00267B5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โครงสร้างของ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loop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ในภาษา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มีดังนี้:</w:t>
      </w:r>
      <w:r w:rsidR="00C154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273B0BC4" w14:textId="39623DB6" w:rsidR="00267B53" w:rsidRDefault="00267B53" w:rsidP="00267B5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1692D4E9" wp14:editId="5E2FFAF6">
            <wp:extent cx="3365500" cy="1050035"/>
            <wp:effectExtent l="0" t="0" r="635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892" t="23402" r="72542" b="69985"/>
                    <a:stretch/>
                  </pic:blipFill>
                  <pic:spPr bwMode="auto">
                    <a:xfrm>
                      <a:off x="0" y="0"/>
                      <a:ext cx="3412815" cy="106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3732" w14:textId="3D5CABE4" w:rsidR="00C15474" w:rsidRDefault="00C15474" w:rsidP="00267B5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ซึ่งภายในขอบเขตการทำงานของ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มีคำสั่ง แบบเลือกเงื่อนไข คือ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else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ซึ่ง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>if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เป็นคำสั่ง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ควบคุมการทำงานของคำสั่งภายในตามเงื่อนไขที่กำหนด โครงสร้างของคำสั่ง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if-else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ในภาษา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มีดังนี้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5E322205" w14:textId="75AC7F5B" w:rsidR="00E30CB0" w:rsidRDefault="00C15474" w:rsidP="0092621D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        </w:t>
      </w:r>
      <w:r w:rsidR="00267B5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</w:t>
      </w:r>
      <w:r>
        <w:rPr>
          <w:noProof/>
        </w:rPr>
        <w:drawing>
          <wp:inline distT="0" distB="0" distL="0" distR="0" wp14:anchorId="6942A40C" wp14:editId="09624A1A">
            <wp:extent cx="3625850" cy="1367595"/>
            <wp:effectExtent l="0" t="0" r="0" b="444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829" t="24896" r="70246" b="65719"/>
                    <a:stretch/>
                  </pic:blipFill>
                  <pic:spPr bwMode="auto">
                    <a:xfrm>
                      <a:off x="0" y="0"/>
                      <a:ext cx="3707487" cy="139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CB0" w:rsidRPr="0092621D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เงื่อนไขที่กำหนดจะถูกตรวจสอบก่อนทุกครั้งที่ถึงบรรทัดของคำสั่ง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ถ้าเงื่อนไขเป็นจริง (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true)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คำสั่งที่ระบุ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ภายใต้ขอบเขต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จะถูกทำงาน และเมื่อคำสั่งทำงานเสร็จสิ้นแล้ว โปรแกรมจะข้ามไปทำคำสั่งต่อไปหลังจาก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ถ้าเงื่อนไขเป็นเท็จ (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false)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คำสั่งใน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จะถูกข้ามไป และรหัสคำสั่งที่ระบุใน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จะถูกทำงาน</w:t>
      </w:r>
    </w:p>
    <w:p w14:paraId="378F5214" w14:textId="4E6B1517" w:rsidR="00C15474" w:rsidRDefault="00C15474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จากคำสั่งข้างต้น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253DF1"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เงื่อนไขที่กำหนด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253DF1"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ตรวจสอบ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</w:t>
      </w:r>
      <w:r w:rsidR="00253DF1"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บรรทัดของคำสั่ง </w:t>
      </w:r>
      <w:r w:rsidR="00253DF1" w:rsidRPr="00C15474">
        <w:rPr>
          <w:rFonts w:ascii="TH SarabunPSK" w:hAnsi="TH SarabunPSK" w:cs="TH SarabunPSK"/>
          <w:color w:val="000000" w:themeColor="text1"/>
          <w:sz w:val="32"/>
          <w:szCs w:val="32"/>
        </w:rPr>
        <w:t>if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คือ ตรวจสอบการอ่านค่าที่ได้จาก ขา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pin GP9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แบบ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digital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ว่า อ่านค่าได้เท่ากับ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มาหรือไม่  ถ้ามีการตรวจสอบแล้วเป็นจริง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(true)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คำสั่งจะทำงานภายในขอบเขตของ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 w:rsidR="00253DF1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Motor(</w:t>
      </w:r>
      <w:r w:rsidR="00253DF1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30</w:t>
      </w:r>
      <w:r w:rsidR="00253DF1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="00253DF1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30)</w:t>
      </w:r>
      <w:r w:rsidR="00253DF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</w:t>
      </w:r>
      <w:r w:rsidR="00253DF1" w:rsidRP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มอเตอร์ซ้ายและขวาหมุนเดินหน้า ด้วยความเร็ว </w:t>
      </w:r>
      <w:r w:rsidR="00253DF1" w:rsidRPr="00253DF1">
        <w:rPr>
          <w:rFonts w:ascii="TH SarabunPSK" w:hAnsi="TH SarabunPSK" w:cs="TH SarabunPSK"/>
          <w:color w:val="000000" w:themeColor="text1"/>
          <w:sz w:val="32"/>
          <w:szCs w:val="32"/>
        </w:rPr>
        <w:t>30 %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ซึ่งการอ่านค่าได้เท่ากับ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มีการกดปุ่ม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SW-GP9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นั้นเอง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จากนั้นจะมีการข้ามคำสั่ง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แล้วมีการวนกลับไปตรวจสอบเงื่อนไข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อีกครั้ง ว่ายังเป็นจริงหรือไม่ จากการกำหนดเงื่อนไข ของการตรวจสอบ คำสั่ง มีการกำหนดค่าเป็น 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มีการตรวจสอบกี่ครั้งก็เป็นจริงตลอดเวลา ซึ่งจะทำให้มีการวนกลับมาทำงานภายใต้ขอบเขตของ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คือมีการตรวจสอบการทำงานของ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else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และถ้าหากมีการตรวจสอบเงื่อนไข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ไม่เป็นจริง คือไม่มีการกดปุ่ม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SW-GP9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 จะมีการข้ามคำสั่ง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ไปทำงานภายใน ขอบเขตของ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 w:rsidR="002E40DF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Motor(</w:t>
      </w:r>
      <w:r w:rsidR="002E40DF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0</w:t>
      </w:r>
      <w:r w:rsidR="002E40DF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="002E40DF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0)</w:t>
      </w:r>
      <w:r w:rsidR="002E40D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2E40DF" w:rsidRP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มอเตอร์ซ้ายขวา ไม่หมุนนั้นเอง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7D14FCB4" w14:textId="604BCA08" w:rsidR="00143D59" w:rsidRDefault="00143D59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6927CFB" w14:textId="4CD18E7C" w:rsidR="00E717D1" w:rsidRDefault="00E717D1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E541B11" w14:textId="1B9F23DC" w:rsidR="00E717D1" w:rsidRDefault="00E717D1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32F69BE" w14:textId="0CF8680E" w:rsidR="00E717D1" w:rsidRDefault="00E717D1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0BCA63F" w14:textId="50428B76" w:rsidR="00E717D1" w:rsidRDefault="00E717D1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3ED2023" w14:textId="5AF69244" w:rsidR="00E717D1" w:rsidRDefault="00E717D1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0561358" w14:textId="4130EC3D" w:rsidR="00E717D1" w:rsidRDefault="00E717D1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CE3AEC3" w14:textId="77777777" w:rsidR="00E717D1" w:rsidRPr="00C15474" w:rsidRDefault="00E717D1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33CF077" w14:textId="222925FE" w:rsidR="00267B53" w:rsidRDefault="00267B53" w:rsidP="00143D59">
      <w:pPr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การใช้งาน ฟังก์ชัน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.......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);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และ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md_mcp_f(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........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); </w:t>
      </w:r>
      <w:r w:rsidR="00143D5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143D5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</w:t>
      </w:r>
      <w:r w:rsidR="00143D5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ฟังก์ชัน  </w:t>
      </w:r>
      <w:r w:rsidR="00143D59"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</w:t>
      </w:r>
      <w:r w:rsidR="00143D5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.......</w:t>
      </w:r>
      <w:r w:rsidR="00143D59"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);  </w:t>
      </w:r>
      <w:r w:rsidR="00143D59" w:rsidRP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sensor 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แผงหน้าที่อ่านได้ ขณะนั้น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="00143D59" w:rsidRP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พารามิเตอร์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ในวงเล็บ มีค่า ได้ตั้งแต่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– 7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เซนเซอร์ ตัวที่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ไล่ไปเรื่อย ๆ จนถึงตัวที่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7 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ส่วน </w:t>
      </w:r>
      <w:r w:rsidR="00143D59" w:rsidRPr="00143D59">
        <w:rPr>
          <w:rFonts w:ascii="TH SarabunPSK" w:hAnsi="TH SarabunPSK" w:cs="TH SarabunPSK"/>
          <w:color w:val="000000" w:themeColor="text1"/>
          <w:sz w:val="32"/>
          <w:szCs w:val="32"/>
        </w:rPr>
        <w:t>md_mcp_f(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>…..</w:t>
      </w:r>
      <w:r w:rsidR="00143D59" w:rsidRP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);         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sensor  </w:t>
      </w:r>
      <w:r w:rsidR="00143D59" w:rsidRP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พารามิเตอร์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ในวงเล็บ มีค่า ได้ตั้งแต่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– 7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เซนเซอร์ ตัวที่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ไล่ไปเรื่อย ๆ จนถึงตัวที่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7 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ซึ่งเป็นค่า ที่ได้จากการคำนวณตอนคาริเบลทเซนเซอร์</w:t>
      </w:r>
    </w:p>
    <w:p w14:paraId="1FA34755" w14:textId="39428733" w:rsidR="00143D59" w:rsidRDefault="00143D59" w:rsidP="00143D59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ตัววอย่าง การใช้งาน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ถ้าต้องการให้หุ่นยนต์เดินหน้าไปเรื่อย ๆ บนพื้นขาว เมื่อเจอเส้นดำ ให้หยุด </w:t>
      </w:r>
    </w:p>
    <w:p w14:paraId="298BD1BB" w14:textId="79079B13" w:rsidR="00143D59" w:rsidRDefault="00143D59" w:rsidP="00E717D1">
      <w:pPr>
        <w:ind w:left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ตัวอย่างที่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ใช้คำสั่งแบบวนซ้ำ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while </w:t>
      </w:r>
    </w:p>
    <w:p w14:paraId="1B3CD0E0" w14:textId="77777777" w:rsidR="009D0984" w:rsidRDefault="009D0984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14:paraId="693615E9" w14:textId="3F5AD8D2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mcp_f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&gt;= 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md_mcp_f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AF38CAB" w14:textId="77777777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C687415" w14:textId="77777777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3A1C0C" w14:textId="77777777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52F111" w14:textId="0725DA06" w:rsid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29D7F1" w14:textId="77777777" w:rsidR="009D0984" w:rsidRPr="00E717D1" w:rsidRDefault="009D0984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D51CF1" w14:textId="5384F428" w:rsidR="00E717D1" w:rsidRDefault="009D0984" w:rsidP="009D0984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หรือ</w:t>
      </w:r>
    </w:p>
    <w:p w14:paraId="5A575F89" w14:textId="77777777" w:rsid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14:paraId="34379493" w14:textId="71B57BB2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4BAB16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8EF431C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0984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EE5407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09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DCDCAA"/>
          <w:sz w:val="21"/>
          <w:szCs w:val="21"/>
        </w:rPr>
        <w:t>mcp_f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&lt; </w:t>
      </w:r>
      <w:r w:rsidRPr="009D0984">
        <w:rPr>
          <w:rFonts w:ascii="Consolas" w:eastAsia="Times New Roman" w:hAnsi="Consolas" w:cs="Times New Roman"/>
          <w:color w:val="DCDCAA"/>
          <w:sz w:val="21"/>
          <w:szCs w:val="21"/>
        </w:rPr>
        <w:t>md_mcp_f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B1A55A1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C53C719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D098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09DA1B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601175A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E98D7E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E604A7" w14:textId="64F8FEFB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97825E" w14:textId="2EF664DB" w:rsidR="009D0984" w:rsidRDefault="009D0984" w:rsidP="009D098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D0984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 </w:t>
      </w:r>
      <w:r w:rsidRPr="009D098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break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ใช้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เพื่อหยุดการทำงานของลูป (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>loop)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เมื่อคำสั่ง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break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ถูกเรียกใช้งาน จะทำให้โปรแกรมออกจากลูปทันทีและดำเนินการทำคำสั่งต่อไปหลังลูปนั้น</w:t>
      </w:r>
    </w:p>
    <w:p w14:paraId="3D87EB78" w14:textId="22612021" w:rsidR="009D0984" w:rsidRDefault="009D0984" w:rsidP="009D098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1A5B0C" w14:textId="252392A9" w:rsidR="009D0984" w:rsidRDefault="009D0984" w:rsidP="009D098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0BE12D2" w14:textId="76E4E052" w:rsidR="009D0984" w:rsidRDefault="009D0984" w:rsidP="009D098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57EA86B" w14:textId="77777777" w:rsidR="009D0984" w:rsidRDefault="009D0984" w:rsidP="009D0984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E64A0E7" w14:textId="637502B2" w:rsidR="00E717D1" w:rsidRDefault="00E717D1" w:rsidP="00E717D1">
      <w:pPr>
        <w:ind w:left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ตัวอย่างที่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ใช้คำสั่งแบบวนซ้ำ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do while</w:t>
      </w:r>
    </w:p>
    <w:p w14:paraId="15D988D8" w14:textId="152F544C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63942B" w14:textId="32309332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C586C0"/>
          <w:sz w:val="21"/>
          <w:szCs w:val="21"/>
        </w:rPr>
        <w:t>do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);} </w:t>
      </w:r>
      <w:r w:rsidRPr="00E717D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mcp_f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&gt;= 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md_mcp_f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  <w:r w:rsidR="004378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381D52" w14:textId="77777777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C9BB9D" w14:textId="53C1AE6A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F562E6" w14:textId="77777777" w:rsidR="00E717D1" w:rsidRPr="00E717D1" w:rsidRDefault="00E717D1" w:rsidP="00E717D1">
      <w:pPr>
        <w:ind w:left="72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CBDF25" w14:textId="14937479" w:rsidR="00E717D1" w:rsidRPr="00E717D1" w:rsidRDefault="00E717D1" w:rsidP="00E717D1">
      <w:pPr>
        <w:ind w:firstLine="56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do-while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ใช้ในภาษา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เพื่อสร้างลูปที่ทำงานซ้ำตามเงื่อนไขที่กำหนด โครงสร้างของ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do-while loop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ในภาษา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มีดังนี้: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4CE301E0" w14:textId="6D1D4C6E" w:rsidR="00E717D1" w:rsidRDefault="00E717D1" w:rsidP="00E717D1">
      <w:pPr>
        <w:ind w:left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80A08CE" wp14:editId="613F61DF">
            <wp:extent cx="2527300" cy="771846"/>
            <wp:effectExtent l="0" t="0" r="635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949" t="23895" r="73301" b="70021"/>
                    <a:stretch/>
                  </pic:blipFill>
                  <pic:spPr bwMode="auto">
                    <a:xfrm>
                      <a:off x="0" y="0"/>
                      <a:ext cx="2604591" cy="79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7EEDF" w14:textId="6B5E6F16" w:rsidR="00143D59" w:rsidRDefault="009D0984" w:rsidP="00143D5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เงื่อนไขที่กำหนดจะถูกตรวจสอบหลังจากลูปทำงานอย่างน้อยหนึ่งครั้ง ถ้าเงื่อนไขเป็นจริง (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true)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คำสั่งที่ระบุในลูปจะถูกทำงาน และเมื่อคำสั่งทำงานเสร็จสิ้นแล้ว เงื่อนไขจะถูกตรวจสอบอีกครั้ง ถ้าเงื่อนไขยังคงเป็นจริง คำสั่งภายในลูปจะทำงานอีกครั้ง กระบวนการนี้จะดำเนินไปเรื่อยๆ จนกว่าเงื่อนไขจะเป็นเท็จ (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false)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เมื่อเงื่อนไขเป็นเท็จลูปจะสิ้นสุดและโปรแกรมจะดำเนินการทำคำสั่งต่อไปหลังจากลูปนี้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14:paraId="20D890F6" w14:textId="69F1299E" w:rsidR="0039103D" w:rsidRDefault="0039103D" w:rsidP="00143D5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และการใช้งาน ฟังก์ชันดังต่อไปนี้ ก็ทำงานคล้าย ๆ กันขึ้นอยู่กับการประยุกต์ใช้งาน</w:t>
      </w:r>
    </w:p>
    <w:p w14:paraId="38C31B21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mcp_b(0);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แผงหลังที่อ่านได้ ขณะนั้น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mcp_f(0 - 7);</w:t>
      </w:r>
    </w:p>
    <w:p w14:paraId="2FF48985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md_mcp_b(0);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 md_mcp_b(0 - 7); </w:t>
      </w:r>
    </w:p>
    <w:p w14:paraId="534C8690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max_mcp_b(0);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คำสั่งแสดงค่าสูงสุดของ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max_mcp_b(0 - 7);</w:t>
      </w:r>
    </w:p>
    <w:p w14:paraId="39D31496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min_mcp_b(0);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คำสั่งแสดงค่าต่ำสุดของ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min_mcp_b(0 - 7);</w:t>
      </w:r>
    </w:p>
    <w:p w14:paraId="71C982E6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analogRead(26);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ใต้ท้อง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analogRead(26 - 27);</w:t>
      </w:r>
    </w:p>
    <w:p w14:paraId="5AAFAB89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md_adc(26);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ใต้ท้อง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md_adc(26 - 27); </w:t>
      </w:r>
    </w:p>
    <w:p w14:paraId="2C759634" w14:textId="77777777" w:rsidR="0039103D" w:rsidRDefault="0039103D" w:rsidP="0039103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15F50A5" w14:textId="77777777" w:rsidR="0039103D" w:rsidRDefault="0039103D" w:rsidP="0039103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C35D097" w14:textId="77777777" w:rsidR="0039103D" w:rsidRDefault="0039103D" w:rsidP="0039103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E5A578" w14:textId="2829801A" w:rsidR="0039103D" w:rsidRDefault="0039103D" w:rsidP="0039103D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การใช้งาน ฟังก์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servo(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......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.......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);</w:t>
      </w:r>
    </w:p>
    <w:p w14:paraId="7CCE36DB" w14:textId="77777777" w:rsidR="00AC5BF5" w:rsidRDefault="0039103D" w:rsidP="00AC5BF5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ฟังก์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servo(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......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.......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);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39103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 w:rsidRPr="0039103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คำสั่งควบคุมการทำงาน </w:t>
      </w:r>
      <w:r w:rsidRPr="0039103D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ขา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ที่มีการเรียกใช้งาน</w:t>
      </w:r>
      <w:r w:rsid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ได้แก่</w:t>
      </w:r>
    </w:p>
    <w:p w14:paraId="57B63945" w14:textId="66E2E4BF" w:rsidR="00267B53" w:rsidRDefault="00AC5BF5" w:rsidP="00AC5B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GP23,  GP8,  GP7,  GP29 </w:t>
      </w:r>
      <w:r w:rsidRP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ตามลำดับ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และค่าองศาการทำงานของ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ที่สามารถกำหนดได้อยู่ในช่วง </w:t>
      </w:r>
      <w:r>
        <w:rPr>
          <w:rFonts w:ascii="TH SarabunPSK" w:hAnsi="TH SarabunPSK" w:cs="TH SarabunPSK"/>
          <w:sz w:val="32"/>
          <w:szCs w:val="32"/>
        </w:rPr>
        <w:t xml:space="preserve">0 – 180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องศา </w:t>
      </w:r>
      <w:r w:rsidR="00267B53" w:rsidRPr="00AC5BF5"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 xml:space="preserve">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servo(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23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90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AC5BF5">
        <w:rPr>
          <w:rFonts w:ascii="TH SarabunPSK" w:hAnsi="TH SarabunPSK" w:cs="TH SarabunPSK"/>
          <w:color w:val="000000" w:themeColor="text1"/>
          <w:sz w:val="32"/>
          <w:szCs w:val="32"/>
        </w:rPr>
        <w:t xml:space="preserve">23  </w:t>
      </w:r>
      <w:r w:rsidRP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ขา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ที่มีการเรียกใช้งาน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90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องศาการทำงานของ </w:t>
      </w:r>
      <w:r>
        <w:rPr>
          <w:rFonts w:ascii="TH SarabunPSK" w:hAnsi="TH SarabunPSK" w:cs="TH SarabunPSK"/>
          <w:sz w:val="32"/>
          <w:szCs w:val="32"/>
        </w:rPr>
        <w:t>servo</w:t>
      </w:r>
    </w:p>
    <w:p w14:paraId="296E63DB" w14:textId="35323BE6" w:rsidR="00767A55" w:rsidRDefault="00767A55" w:rsidP="00AC5B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ในการใช้งาน </w:t>
      </w:r>
      <w:r>
        <w:rPr>
          <w:rFonts w:ascii="TH SarabunPSK" w:hAnsi="TH SarabunPSK" w:cs="TH SarabunPSK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จะต้องมีการทดสอบการทำงานของ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โดยการเพิ่มหรือลด องศา การทำงานที่ละไม่ควรเกิน </w:t>
      </w:r>
      <w:r>
        <w:rPr>
          <w:rFonts w:ascii="TH SarabunPSK" w:hAnsi="TH SarabunPSK" w:cs="TH SarabunPSK"/>
          <w:sz w:val="32"/>
          <w:szCs w:val="32"/>
        </w:rPr>
        <w:t xml:space="preserve">5 – 10 </w:t>
      </w:r>
      <w:r>
        <w:rPr>
          <w:rFonts w:ascii="TH SarabunPSK" w:hAnsi="TH SarabunPSK" w:cs="TH SarabunPSK" w:hint="cs"/>
          <w:sz w:val="32"/>
          <w:szCs w:val="32"/>
          <w:cs/>
        </w:rPr>
        <w:t>องศา เพื่อตรวจสอบการทำงานและเพื่อให้เกิดความคุ้นชิน</w:t>
      </w:r>
    </w:p>
    <w:p w14:paraId="72F20EC7" w14:textId="29CFE55E" w:rsidR="00AC5BF5" w:rsidRDefault="00AC5BF5" w:rsidP="00AC5BF5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ตัวอย่าง การใช้งาน</w:t>
      </w:r>
    </w:p>
    <w:p w14:paraId="279F0FAE" w14:textId="7775DD27" w:rsidR="00AC5BF5" w:rsidRDefault="00AC5BF5" w:rsidP="00AC5BF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ถ้าต้องการสร้าง ฟังก์ชัน เพื่อ </w:t>
      </w:r>
      <w:r w:rsidRPr="00AC5BF5">
        <w:rPr>
          <w:rFonts w:ascii="TH SarabunPSK" w:hAnsi="TH SarabunPSK" w:cs="TH SarabunPSK"/>
          <w:color w:val="000000" w:themeColor="text1"/>
          <w:sz w:val="32"/>
          <w:szCs w:val="32"/>
        </w:rPr>
        <w:t xml:space="preserve">Gripper </w:t>
      </w:r>
      <w:r w:rsidRP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ทำงานในลักษณะ 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เอาแขน </w:t>
      </w:r>
      <w:r w:rsidR="005A5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gripper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ลง และ เปิดฝ่ามือออกทั้ง </w:t>
      </w:r>
      <w:r w:rsidR="005A5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ข้าง ให้เป็นแนวขนานกับหน้าหุ่นยนต์ ซึ่งเป็นการกำหนดค่าองศาของ </w:t>
      </w:r>
      <w:r w:rsidR="005A5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servo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ในลักษณะการเริ่มต้น </w:t>
      </w:r>
      <w:r w:rsidR="00637A2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การประกอบ </w:t>
      </w:r>
      <w:r w:rsidR="00637A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Gripper </w:t>
      </w:r>
      <w:r w:rsidR="00637A2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ของหุ่นยนต์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ตามภาพ  </w:t>
      </w:r>
    </w:p>
    <w:p w14:paraId="64DFC00B" w14:textId="67BFF66D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946520E" wp14:editId="713DB7C5">
                <wp:simplePos x="0" y="0"/>
                <wp:positionH relativeFrom="column">
                  <wp:posOffset>2831465</wp:posOffset>
                </wp:positionH>
                <wp:positionV relativeFrom="paragraph">
                  <wp:posOffset>1659890</wp:posOffset>
                </wp:positionV>
                <wp:extent cx="63500" cy="615950"/>
                <wp:effectExtent l="38100" t="38100" r="31750" b="12700"/>
                <wp:wrapNone/>
                <wp:docPr id="30" name="ลูกศรเชื่อมต่อแบบตรง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" cy="615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62C24B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0" o:spid="_x0000_s1026" type="#_x0000_t32" style="position:absolute;margin-left:222.95pt;margin-top:130.7pt;width:5pt;height:48.5pt;flip:x y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504CD1B7" wp14:editId="5A47C01A">
                <wp:simplePos x="0" y="0"/>
                <wp:positionH relativeFrom="column">
                  <wp:posOffset>3656965</wp:posOffset>
                </wp:positionH>
                <wp:positionV relativeFrom="paragraph">
                  <wp:posOffset>389890</wp:posOffset>
                </wp:positionV>
                <wp:extent cx="1174750" cy="946150"/>
                <wp:effectExtent l="38100" t="38100" r="25400" b="25400"/>
                <wp:wrapNone/>
                <wp:docPr id="29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4750" cy="946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AA56C" id="ลูกศรเชื่อมต่อแบบตรง 29" o:spid="_x0000_s1026" type="#_x0000_t32" style="position:absolute;margin-left:287.95pt;margin-top:30.7pt;width:92.5pt;height:74.5pt;flip:x y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23B4B6B0" wp14:editId="4A47BAEA">
                <wp:simplePos x="0" y="0"/>
                <wp:positionH relativeFrom="column">
                  <wp:posOffset>1066165</wp:posOffset>
                </wp:positionH>
                <wp:positionV relativeFrom="paragraph">
                  <wp:posOffset>427990</wp:posOffset>
                </wp:positionV>
                <wp:extent cx="1143000" cy="819150"/>
                <wp:effectExtent l="0" t="38100" r="57150" b="19050"/>
                <wp:wrapNone/>
                <wp:docPr id="28" name="ลูกศรเชื่อมต่อแบบ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819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60237" id="ลูกศรเชื่อมต่อแบบตรง 28" o:spid="_x0000_s1026" type="#_x0000_t32" style="position:absolute;margin-left:83.95pt;margin-top:33.7pt;width:90pt;height:64.5pt;flip:y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5682506" wp14:editId="157B2DCD">
                <wp:simplePos x="0" y="0"/>
                <wp:positionH relativeFrom="column">
                  <wp:posOffset>2031365</wp:posOffset>
                </wp:positionH>
                <wp:positionV relativeFrom="paragraph">
                  <wp:posOffset>2275840</wp:posOffset>
                </wp:positionV>
                <wp:extent cx="1841500" cy="406400"/>
                <wp:effectExtent l="0" t="0" r="25400" b="12700"/>
                <wp:wrapNone/>
                <wp:docPr id="27" name="สี่เหลี่ยมผืนผ้า: มุมมน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064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E8A0D" w14:textId="29025412" w:rsidR="00E36943" w:rsidRPr="005A57CD" w:rsidRDefault="00E36943" w:rsidP="005A57CD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682506" id="สี่เหลี่ยมผืนผ้า: มุมมน 27" o:spid="_x0000_s1046" style="position:absolute;margin-left:159.95pt;margin-top:179.2pt;width:145pt;height:32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" fillcolor="#f7caac [1301]" strokecolor="#1f3763 [1604]" strokeweight="1pt">
                <v:stroke joinstyle="miter"/>
                <v:textbox>
                  <w:txbxContent>
                    <w:p w14:paraId="065E8A0D" w14:textId="29025412" w:rsidR="00E36943" w:rsidRPr="005A57CD" w:rsidRDefault="00E36943" w:rsidP="005A57CD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2099584" behindDoc="1" locked="0" layoutInCell="1" allowOverlap="1" wp14:anchorId="2793E1E7" wp14:editId="0A2DFAAA">
            <wp:simplePos x="0" y="0"/>
            <wp:positionH relativeFrom="column">
              <wp:posOffset>1510665</wp:posOffset>
            </wp:positionH>
            <wp:positionV relativeFrom="paragraph">
              <wp:posOffset>2612390</wp:posOffset>
            </wp:positionV>
            <wp:extent cx="2819400" cy="2092094"/>
            <wp:effectExtent l="0" t="0" r="0" b="3810"/>
            <wp:wrapNone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ib0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92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45DA905E" wp14:editId="3968F976">
                <wp:simplePos x="0" y="0"/>
                <wp:positionH relativeFrom="column">
                  <wp:posOffset>3962400</wp:posOffset>
                </wp:positionH>
                <wp:positionV relativeFrom="paragraph">
                  <wp:posOffset>1333500</wp:posOffset>
                </wp:positionV>
                <wp:extent cx="1841500" cy="476250"/>
                <wp:effectExtent l="0" t="0" r="25400" b="19050"/>
                <wp:wrapNone/>
                <wp:docPr id="25" name="สี่เหลี่ยมผืนผ้า: มุมมน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7625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30E0A" w14:textId="54711FCD" w:rsidR="00E36943" w:rsidRPr="005A57CD" w:rsidRDefault="00E36943" w:rsidP="005A57CD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DA905E" id="สี่เหลี่ยมผืนผ้า: มุมมน 25" o:spid="_x0000_s1047" style="position:absolute;margin-left:312pt;margin-top:105pt;width:145pt;height:37.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" fillcolor="#f7caac [1301]" strokecolor="#1f3763 [1604]" strokeweight="1pt">
                <v:stroke joinstyle="miter"/>
                <v:textbox>
                  <w:txbxContent>
                    <w:p w14:paraId="7C030E0A" w14:textId="54711FCD" w:rsidR="00E36943" w:rsidRPr="005A57CD" w:rsidRDefault="00E36943" w:rsidP="005A57CD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4905D130" wp14:editId="72D42420">
                <wp:simplePos x="0" y="0"/>
                <wp:positionH relativeFrom="column">
                  <wp:posOffset>139065</wp:posOffset>
                </wp:positionH>
                <wp:positionV relativeFrom="paragraph">
                  <wp:posOffset>1247140</wp:posOffset>
                </wp:positionV>
                <wp:extent cx="1841500" cy="476250"/>
                <wp:effectExtent l="0" t="0" r="25400" b="19050"/>
                <wp:wrapNone/>
                <wp:docPr id="24" name="สี่เหลี่ยมผืนผ้า: มุมมน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7625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C8DB99" w14:textId="7091A143" w:rsidR="00E36943" w:rsidRPr="005A57CD" w:rsidRDefault="00E36943" w:rsidP="005A57CD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05D130" id="สี่เหลี่ยมผืนผ้า: มุมมน 24" o:spid="_x0000_s1048" style="position:absolute;margin-left:10.95pt;margin-top:98.2pt;width:145pt;height:37.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" fillcolor="#f7caac [1301]" strokecolor="#1f3763 [1604]" strokeweight="1pt">
                <v:stroke joinstyle="miter"/>
                <v:textbox>
                  <w:txbxContent>
                    <w:p w14:paraId="68C8DB99" w14:textId="7091A143" w:rsidR="00E36943" w:rsidRPr="005A57CD" w:rsidRDefault="00E36943" w:rsidP="005A57CD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GP23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B760971" wp14:editId="7DD956BE">
            <wp:extent cx="5072380" cy="2139833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ib01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95" b="-1"/>
                    <a:stretch/>
                  </pic:blipFill>
                  <pic:spPr bwMode="auto">
                    <a:xfrm>
                      <a:off x="0" y="0"/>
                      <a:ext cx="5196934" cy="219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57CD">
        <w:rPr>
          <w:rFonts w:ascii="TH SarabunPSK" w:hAnsi="TH SarabunPSK" w:cs="TH SarabunPSK" w:hint="cs"/>
          <w:noProof/>
          <w:sz w:val="32"/>
          <w:szCs w:val="32"/>
          <w:lang w:val="th-TH"/>
        </w:rPr>
        <w:t xml:space="preserve"> </w:t>
      </w:r>
    </w:p>
    <w:p w14:paraId="4A5DA929" w14:textId="062F6383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6309555B" w14:textId="781C69CF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75141DA9" w14:textId="1FC2D927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11117148" w14:textId="65338EE7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05FE1328" w14:textId="7F3193D5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2C015C53" w14:textId="0E968E9F" w:rsidR="005A57CD" w:rsidRDefault="00637A22" w:rsidP="00637A22">
      <w:pPr>
        <w:ind w:firstLine="720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637A22">
        <w:rPr>
          <w:rFonts w:ascii="TH SarabunPSK" w:hAnsi="TH SarabunPSK" w:cs="TH SarabunPSK" w:hint="cs"/>
          <w:b/>
          <w:bCs/>
          <w:noProof/>
          <w:sz w:val="32"/>
          <w:szCs w:val="32"/>
          <w:cs/>
          <w:lang w:val="th-TH"/>
        </w:rPr>
        <w:lastRenderedPageBreak/>
        <w:t xml:space="preserve">การประกอบและการตั้งค่า </w:t>
      </w:r>
      <w:r w:rsidRPr="00637A22">
        <w:rPr>
          <w:rFonts w:ascii="TH SarabunPSK" w:hAnsi="TH SarabunPSK" w:cs="TH SarabunPSK"/>
          <w:b/>
          <w:bCs/>
          <w:noProof/>
          <w:sz w:val="32"/>
          <w:szCs w:val="32"/>
        </w:rPr>
        <w:t>servo</w:t>
      </w:r>
    </w:p>
    <w:p w14:paraId="40EA1AC4" w14:textId="55293D70" w:rsidR="00637A22" w:rsidRDefault="00637A22" w:rsidP="00637A22">
      <w:pPr>
        <w:pStyle w:val="a4"/>
        <w:numPr>
          <w:ilvl w:val="0"/>
          <w:numId w:val="10"/>
        </w:numPr>
        <w:tabs>
          <w:tab w:val="left" w:pos="4290"/>
        </w:tabs>
        <w:rPr>
          <w:rFonts w:ascii="TH SarabunPSK" w:hAnsi="TH SarabunPSK" w:cs="TH SarabunPSK"/>
          <w:noProof/>
          <w:sz w:val="32"/>
          <w:szCs w:val="32"/>
        </w:rPr>
      </w:pPr>
      <w:r w:rsidRPr="00637A22">
        <w:rPr>
          <w:rFonts w:ascii="TH SarabunPSK" w:hAnsi="TH SarabunPSK" w:cs="TH SarabunPSK" w:hint="cs"/>
          <w:noProof/>
          <w:sz w:val="32"/>
          <w:szCs w:val="32"/>
          <w:cs/>
        </w:rPr>
        <w:t xml:space="preserve">ประกอบ </w:t>
      </w:r>
      <w:r w:rsidRPr="00637A22">
        <w:rPr>
          <w:rFonts w:ascii="TH SarabunPSK" w:hAnsi="TH SarabunPSK" w:cs="TH SarabunPSK"/>
          <w:noProof/>
          <w:sz w:val="32"/>
          <w:szCs w:val="32"/>
        </w:rPr>
        <w:t xml:space="preserve">servo </w:t>
      </w:r>
      <w:r w:rsidRPr="00637A22">
        <w:rPr>
          <w:rFonts w:ascii="TH SarabunPSK" w:hAnsi="TH SarabunPSK" w:cs="TH SarabunPSK" w:hint="cs"/>
          <w:noProof/>
          <w:sz w:val="32"/>
          <w:szCs w:val="32"/>
          <w:cs/>
        </w:rPr>
        <w:t>เข้ากับ ดังภาพ โดยแยกส่วนประกอบออกจากกันไว้ก่อน</w:t>
      </w:r>
    </w:p>
    <w:p w14:paraId="2A26D724" w14:textId="36C3D1B4" w:rsidR="00637A22" w:rsidRDefault="00637A22" w:rsidP="00637A22">
      <w:pPr>
        <w:pStyle w:val="a4"/>
        <w:numPr>
          <w:ilvl w:val="0"/>
          <w:numId w:val="10"/>
        </w:numPr>
        <w:tabs>
          <w:tab w:val="left" w:pos="4290"/>
        </w:tabs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เสียบสาย </w:t>
      </w:r>
      <w:r>
        <w:rPr>
          <w:rFonts w:ascii="TH SarabunPSK" w:hAnsi="TH SarabunPSK" w:cs="TH SarabunPSK"/>
          <w:noProof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แต่ละตัวเข้ากับขา </w:t>
      </w:r>
      <w:r>
        <w:rPr>
          <w:rFonts w:ascii="TH SarabunPSK" w:hAnsi="TH SarabunPSK" w:cs="TH SarabunPSK"/>
          <w:noProof/>
          <w:sz w:val="32"/>
          <w:szCs w:val="32"/>
        </w:rPr>
        <w:t xml:space="preserve">pin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ตามที่กำหนดข้างต้น</w:t>
      </w:r>
    </w:p>
    <w:p w14:paraId="0168A7C4" w14:textId="002EC3B9" w:rsidR="007426CD" w:rsidRDefault="00637A22" w:rsidP="00637A22">
      <w:pPr>
        <w:pStyle w:val="a4"/>
        <w:tabs>
          <w:tab w:val="left" w:pos="4290"/>
        </w:tabs>
        <w:ind w:left="108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4459A3" wp14:editId="3F5021D5">
            <wp:extent cx="3898900" cy="2736850"/>
            <wp:effectExtent l="0" t="0" r="6350" b="635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ib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437" cy="27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A65C" w14:textId="20633981" w:rsidR="00637A22" w:rsidRPr="007426CD" w:rsidRDefault="007426CD" w:rsidP="007426CD">
      <w:pPr>
        <w:tabs>
          <w:tab w:val="left" w:pos="4290"/>
        </w:tabs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           3. </w:t>
      </w:r>
      <w:r w:rsidR="00637A22" w:rsidRPr="007426CD">
        <w:rPr>
          <w:rFonts w:ascii="TH SarabunPSK" w:hAnsi="TH SarabunPSK" w:cs="TH SarabunPSK" w:hint="cs"/>
          <w:noProof/>
          <w:sz w:val="32"/>
          <w:szCs w:val="32"/>
          <w:cs/>
        </w:rPr>
        <w:t xml:space="preserve">เขียนโปรแกรม สร้างฟังก์ชัน โดยกำหนดชื่อ ของฟังก์ชันเป็นชื่อ อะไรก็ได้ แนะนำการกำหนดชื่อฟังก์ชัน จะต้องไม่เว้นวรรค หากต้องการเว้นวรรค ให้ใส่เครื่องหมาย </w:t>
      </w:r>
      <w:r w:rsidR="00637A22" w:rsidRPr="007426CD">
        <w:rPr>
          <w:rFonts w:ascii="TH SarabunPSK" w:hAnsi="TH SarabunPSK" w:cs="TH SarabunPSK"/>
          <w:noProof/>
          <w:sz w:val="32"/>
          <w:szCs w:val="32"/>
        </w:rPr>
        <w:t xml:space="preserve">“ _ “ </w:t>
      </w:r>
      <w:r w:rsidR="00637A22" w:rsidRPr="007426CD">
        <w:rPr>
          <w:rFonts w:ascii="TH SarabunPSK" w:hAnsi="TH SarabunPSK" w:cs="TH SarabunPSK" w:hint="cs"/>
          <w:noProof/>
          <w:sz w:val="32"/>
          <w:szCs w:val="32"/>
          <w:cs/>
        </w:rPr>
        <w:t xml:space="preserve">คั้น และชื่อจะต้องไม่เป็นคำสงวน ในภาษา </w:t>
      </w:r>
      <w:r w:rsidR="00637A22" w:rsidRPr="007426CD">
        <w:rPr>
          <w:rFonts w:ascii="TH SarabunPSK" w:hAnsi="TH SarabunPSK" w:cs="TH SarabunPSK"/>
          <w:noProof/>
          <w:sz w:val="32"/>
          <w:szCs w:val="32"/>
        </w:rPr>
        <w:t xml:space="preserve">C </w:t>
      </w:r>
    </w:p>
    <w:p w14:paraId="5034C0E9" w14:textId="3B79FAA9" w:rsidR="007426CD" w:rsidRDefault="007426CD" w:rsidP="007426CD">
      <w:pPr>
        <w:pStyle w:val="a4"/>
        <w:tabs>
          <w:tab w:val="left" w:pos="4290"/>
        </w:tabs>
        <w:ind w:left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           </w:t>
      </w:r>
      <w:r w:rsidR="00D40141">
        <w:rPr>
          <w:rFonts w:ascii="TH SarabunPSK" w:hAnsi="TH SarabunPSK" w:cs="TH SarabunPSK" w:hint="cs"/>
          <w:noProof/>
          <w:sz w:val="32"/>
          <w:szCs w:val="32"/>
          <w:cs/>
        </w:rPr>
        <w:t>ตัวอย่างเช่น</w:t>
      </w:r>
      <w:r w:rsidR="00D40141">
        <w:rPr>
          <w:rFonts w:ascii="TH SarabunPSK" w:hAnsi="TH SarabunPSK" w:cs="TH SarabunPSK"/>
          <w:noProof/>
          <w:sz w:val="32"/>
          <w:szCs w:val="32"/>
          <w:cs/>
        </w:rPr>
        <w:br/>
      </w:r>
      <w:r>
        <w:rPr>
          <w:rFonts w:ascii="TH SarabunPSK" w:hAnsi="TH SarabunPSK" w:cs="TH SarabunPSK"/>
          <w:noProof/>
          <w:sz w:val="32"/>
          <w:szCs w:val="32"/>
        </w:rPr>
        <w:t xml:space="preserve">           </w:t>
      </w:r>
      <w:r w:rsidR="00D40141">
        <w:rPr>
          <w:rFonts w:ascii="TH SarabunPSK" w:hAnsi="TH SarabunPSK" w:cs="TH SarabunPSK"/>
          <w:noProof/>
          <w:sz w:val="32"/>
          <w:szCs w:val="32"/>
        </w:rPr>
        <w:t xml:space="preserve">3.1 </w:t>
      </w:r>
      <w:r w:rsidR="00D4014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แนะนำการสร้าง </w:t>
      </w:r>
      <w:r w:rsidR="00D40141">
        <w:rPr>
          <w:rFonts w:ascii="TH SarabunPSK" w:hAnsi="TH SarabunPSK" w:cs="TH SarabunPSK"/>
          <w:noProof/>
          <w:sz w:val="32"/>
          <w:szCs w:val="32"/>
        </w:rPr>
        <w:t xml:space="preserve">tab </w:t>
      </w:r>
      <w:r w:rsidR="00D40141">
        <w:rPr>
          <w:rFonts w:ascii="TH SarabunPSK" w:hAnsi="TH SarabunPSK" w:cs="TH SarabunPSK" w:hint="cs"/>
          <w:noProof/>
          <w:sz w:val="32"/>
          <w:szCs w:val="32"/>
          <w:cs/>
        </w:rPr>
        <w:t>สำหรับเก็บ ฟังก์ชัน เพื่อแยกการทำงานให้เป็นหมวดหมู่ เริ่มต้นเปิด โปรแกรม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ริ่มต้นการทำงานของหุ่นยนต์ </w:t>
      </w:r>
      <w:r>
        <w:rPr>
          <w:rFonts w:ascii="TH SarabunPSK" w:hAnsi="TH SarabunPSK" w:cs="TH SarabunPSK"/>
          <w:noProof/>
          <w:sz w:val="32"/>
          <w:szCs w:val="32"/>
        </w:rPr>
        <w:t xml:space="preserve">my_RP_Bot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ด้วยโปรแกรม </w:t>
      </w:r>
      <w:r>
        <w:rPr>
          <w:rFonts w:ascii="TH SarabunPSK" w:hAnsi="TH SarabunPSK" w:cs="TH SarabunPSK"/>
          <w:noProof/>
          <w:sz w:val="32"/>
          <w:szCs w:val="32"/>
        </w:rPr>
        <w:t xml:space="preserve">Arduino IED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คลิ๊กไปที่ ปุ่มเมนู รูปสามเหลี่ยม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noProof/>
          <w:sz w:val="32"/>
          <w:szCs w:val="32"/>
        </w:rPr>
        <w:t>New Tab</w:t>
      </w:r>
    </w:p>
    <w:p w14:paraId="559FA67E" w14:textId="6FA9A454" w:rsidR="00D40141" w:rsidRDefault="007426CD" w:rsidP="00D40141">
      <w:pPr>
        <w:pStyle w:val="a4"/>
        <w:tabs>
          <w:tab w:val="left" w:pos="4290"/>
        </w:tabs>
        <w:ind w:left="1080"/>
        <w:rPr>
          <w:rFonts w:ascii="TH SarabunPSK" w:hAnsi="TH SarabunPSK" w:cs="TH SarabunPSK"/>
          <w:noProof/>
          <w:sz w:val="32"/>
          <w:szCs w:val="32"/>
        </w:rPr>
      </w:pP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15968" behindDoc="0" locked="0" layoutInCell="1" allowOverlap="1" wp14:anchorId="055950B4" wp14:editId="72F739D8">
            <wp:simplePos x="0" y="0"/>
            <wp:positionH relativeFrom="column">
              <wp:posOffset>5168265</wp:posOffset>
            </wp:positionH>
            <wp:positionV relativeFrom="paragraph">
              <wp:posOffset>1133475</wp:posOffset>
            </wp:positionV>
            <wp:extent cx="533400" cy="533400"/>
            <wp:effectExtent l="0" t="0" r="0" b="0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13920" behindDoc="0" locked="0" layoutInCell="1" allowOverlap="1" wp14:anchorId="68F01105" wp14:editId="672B59F4">
            <wp:simplePos x="0" y="0"/>
            <wp:positionH relativeFrom="column">
              <wp:posOffset>4146550</wp:posOffset>
            </wp:positionH>
            <wp:positionV relativeFrom="paragraph">
              <wp:posOffset>50800</wp:posOffset>
            </wp:positionV>
            <wp:extent cx="533400" cy="533400"/>
            <wp:effectExtent l="0" t="0" r="0" b="0"/>
            <wp:wrapNone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6F90B71" wp14:editId="7A9BF63B">
                <wp:simplePos x="0" y="0"/>
                <wp:positionH relativeFrom="column">
                  <wp:posOffset>4330065</wp:posOffset>
                </wp:positionH>
                <wp:positionV relativeFrom="paragraph">
                  <wp:posOffset>288925</wp:posOffset>
                </wp:positionV>
                <wp:extent cx="914400" cy="914400"/>
                <wp:effectExtent l="19050" t="19050" r="57150" b="38100"/>
                <wp:wrapNone/>
                <wp:docPr id="34" name="ลูกศรเชื่อมต่อแบบตรง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AC812" id="ลูกศรเชื่อมต่อแบบตรง 34" o:spid="_x0000_s1026" type="#_x0000_t32" style="position:absolute;margin-left:340.95pt;margin-top:22.75pt;width:1in;height:1in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0848" behindDoc="0" locked="0" layoutInCell="1" allowOverlap="1" wp14:anchorId="365E0E69" wp14:editId="6ED957D0">
            <wp:simplePos x="0" y="0"/>
            <wp:positionH relativeFrom="column">
              <wp:posOffset>4148455</wp:posOffset>
            </wp:positionH>
            <wp:positionV relativeFrom="paragraph">
              <wp:posOffset>409575</wp:posOffset>
            </wp:positionV>
            <wp:extent cx="1485129" cy="1498600"/>
            <wp:effectExtent l="0" t="0" r="1270" b="6350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19" b="89147"/>
                    <a:stretch/>
                  </pic:blipFill>
                  <pic:spPr bwMode="auto">
                    <a:xfrm>
                      <a:off x="0" y="0"/>
                      <a:ext cx="1485129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B2FDE5E" wp14:editId="5D18B65C">
            <wp:extent cx="3742690" cy="21145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6032" b="43530"/>
                    <a:stretch/>
                  </pic:blipFill>
                  <pic:spPr bwMode="auto">
                    <a:xfrm>
                      <a:off x="0" y="0"/>
                      <a:ext cx="374269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14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14:paraId="5A12209A" w14:textId="73EB7C24" w:rsidR="007426CD" w:rsidRDefault="007426CD" w:rsidP="007426CD">
      <w:pPr>
        <w:tabs>
          <w:tab w:val="left" w:pos="4290"/>
        </w:tabs>
        <w:ind w:firstLine="851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 xml:space="preserve">3.2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จะปรากฏให้ตั้งชื่อ </w:t>
      </w:r>
      <w:r>
        <w:rPr>
          <w:rFonts w:ascii="TH SarabunPSK" w:hAnsi="TH SarabunPSK" w:cs="TH SarabunPSK"/>
          <w:noProof/>
          <w:sz w:val="32"/>
          <w:szCs w:val="32"/>
        </w:rPr>
        <w:t xml:space="preserve">tab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ให้ตั้งชื่อให้สอดคลองกับข้อมูลหรือกลุ่มฟังก์ชันที่ใช้งาน ในที่นี่ จะตั้งชื่อเป็น </w:t>
      </w:r>
      <w:r>
        <w:rPr>
          <w:rFonts w:ascii="TH SarabunPSK" w:hAnsi="TH SarabunPSK" w:cs="TH SarabunPSK"/>
          <w:noProof/>
          <w:sz w:val="32"/>
          <w:szCs w:val="32"/>
        </w:rPr>
        <w:t>servo_control</w:t>
      </w:r>
      <w:r w:rsidR="007E1C1C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="007E1C1C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จากนั้น คลิ๊ก </w:t>
      </w:r>
      <w:r w:rsidR="007E1C1C">
        <w:rPr>
          <w:rFonts w:ascii="TH SarabunPSK" w:hAnsi="TH SarabunPSK" w:cs="TH SarabunPSK"/>
          <w:noProof/>
          <w:sz w:val="32"/>
          <w:szCs w:val="32"/>
        </w:rPr>
        <w:t xml:space="preserve">OK </w:t>
      </w:r>
      <w:r w:rsidR="007E1C1C">
        <w:rPr>
          <w:rFonts w:ascii="TH SarabunPSK" w:hAnsi="TH SarabunPSK" w:cs="TH SarabunPSK" w:hint="cs"/>
          <w:noProof/>
          <w:sz w:val="32"/>
          <w:szCs w:val="32"/>
          <w:cs/>
        </w:rPr>
        <w:t xml:space="preserve">จะปรากฏหน้าต่าง </w:t>
      </w:r>
      <w:r w:rsidR="007E1C1C">
        <w:rPr>
          <w:rFonts w:ascii="TH SarabunPSK" w:hAnsi="TH SarabunPSK" w:cs="TH SarabunPSK"/>
          <w:noProof/>
          <w:sz w:val="32"/>
          <w:szCs w:val="32"/>
        </w:rPr>
        <w:t xml:space="preserve">tab </w:t>
      </w:r>
      <w:r w:rsidR="007E1C1C">
        <w:rPr>
          <w:rFonts w:ascii="TH SarabunPSK" w:hAnsi="TH SarabunPSK" w:cs="TH SarabunPSK" w:hint="cs"/>
          <w:noProof/>
          <w:sz w:val="32"/>
          <w:szCs w:val="32"/>
          <w:cs/>
        </w:rPr>
        <w:t>พื้นที่ว่าง ๆ สามารถเขียน โค๊ดโปรแกรมได้</w:t>
      </w:r>
    </w:p>
    <w:p w14:paraId="67A081FC" w14:textId="7E00B6BF" w:rsidR="007426CD" w:rsidRPr="007426CD" w:rsidRDefault="007E1C1C" w:rsidP="007426CD">
      <w:pPr>
        <w:tabs>
          <w:tab w:val="left" w:pos="4290"/>
        </w:tabs>
        <w:ind w:firstLine="851"/>
        <w:rPr>
          <w:rFonts w:ascii="TH SarabunPSK" w:hAnsi="TH SarabunPSK" w:cs="TH SarabunPSK"/>
          <w:noProof/>
          <w:sz w:val="32"/>
          <w:szCs w:val="32"/>
        </w:rPr>
      </w:pP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18016" behindDoc="0" locked="0" layoutInCell="1" allowOverlap="1" wp14:anchorId="2DF3D39F" wp14:editId="648A09E1">
            <wp:simplePos x="0" y="0"/>
            <wp:positionH relativeFrom="column">
              <wp:posOffset>4785995</wp:posOffset>
            </wp:positionH>
            <wp:positionV relativeFrom="paragraph">
              <wp:posOffset>1942465</wp:posOffset>
            </wp:positionV>
            <wp:extent cx="533400" cy="533400"/>
            <wp:effectExtent l="0" t="0" r="0" b="0"/>
            <wp:wrapNone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FA715C9" wp14:editId="1D4CB94A">
            <wp:extent cx="4779677" cy="2546350"/>
            <wp:effectExtent l="0" t="0" r="1905" b="635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6032" b="46752"/>
                    <a:stretch/>
                  </pic:blipFill>
                  <pic:spPr bwMode="auto">
                    <a:xfrm>
                      <a:off x="0" y="0"/>
                      <a:ext cx="4787758" cy="255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60A84" w14:textId="78B59DF9" w:rsidR="005A57CD" w:rsidRDefault="007E1C1C" w:rsidP="00AC5B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</w:t>
      </w:r>
      <w:r>
        <w:rPr>
          <w:noProof/>
        </w:rPr>
        <w:drawing>
          <wp:inline distT="0" distB="0" distL="0" distR="0" wp14:anchorId="77E71D87" wp14:editId="4BA2F5A0">
            <wp:extent cx="4768549" cy="268605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6032" b="43700"/>
                    <a:stretch/>
                  </pic:blipFill>
                  <pic:spPr bwMode="auto">
                    <a:xfrm>
                      <a:off x="0" y="0"/>
                      <a:ext cx="4786843" cy="269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  </w:t>
      </w:r>
    </w:p>
    <w:p w14:paraId="6A7A60A0" w14:textId="73D9CE09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05C22F67" w14:textId="05A126E9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125E7DBB" w14:textId="4E0A348B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788E8884" w14:textId="0F182FDC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2DF0C0CC" w14:textId="08211C98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79529575" w14:textId="77777777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0E5FC70B" w14:textId="0F922D7B" w:rsidR="00E12DE2" w:rsidRPr="00E12DE2" w:rsidRDefault="00E12DE2" w:rsidP="00E12DE2">
      <w:pPr>
        <w:pStyle w:val="a4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ตัวอย่าง </w:t>
      </w:r>
    </w:p>
    <w:p w14:paraId="003B786F" w14:textId="77777777" w:rsidR="00E12DE2" w:rsidRPr="00E12DE2" w:rsidRDefault="00E12DE2" w:rsidP="00E12DE2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>void gripper_begin()</w:t>
      </w:r>
    </w:p>
    <w:p w14:paraId="0487FC6A" w14:textId="77777777" w:rsidR="00E12DE2" w:rsidRPr="00E12DE2" w:rsidRDefault="00E12DE2" w:rsidP="003A4EB0">
      <w:pPr>
        <w:pStyle w:val="a4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{</w:t>
      </w:r>
    </w:p>
    <w:p w14:paraId="2BB452E2" w14:textId="561C3D86" w:rsidR="00E12DE2" w:rsidRPr="00E12DE2" w:rsidRDefault="00E12DE2" w:rsidP="003A4EB0">
      <w:pPr>
        <w:pStyle w:val="a4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  </w:t>
      </w:r>
      <w:r w:rsidR="003A4EB0">
        <w:rPr>
          <w:rFonts w:ascii="TH SarabunPSK" w:hAnsi="TH SarabunPSK" w:cs="TH SarabunPSK"/>
          <w:sz w:val="32"/>
          <w:szCs w:val="32"/>
        </w:rPr>
        <w:t xml:space="preserve">   </w:t>
      </w:r>
      <w:r w:rsidRPr="00E12DE2">
        <w:rPr>
          <w:rFonts w:ascii="TH SarabunPSK" w:hAnsi="TH SarabunPSK" w:cs="TH SarabunPSK"/>
          <w:sz w:val="32"/>
          <w:szCs w:val="32"/>
        </w:rPr>
        <w:t>servo(8,</w:t>
      </w:r>
      <w:r w:rsidR="003A4EB0">
        <w:rPr>
          <w:rFonts w:ascii="TH SarabunPSK" w:hAnsi="TH SarabunPSK" w:cs="TH SarabunPSK"/>
          <w:sz w:val="32"/>
          <w:szCs w:val="32"/>
        </w:rPr>
        <w:t xml:space="preserve"> </w:t>
      </w:r>
      <w:r w:rsidRPr="00E12DE2">
        <w:rPr>
          <w:rFonts w:ascii="TH SarabunPSK" w:hAnsi="TH SarabunPSK" w:cs="TH SarabunPSK"/>
          <w:sz w:val="32"/>
          <w:szCs w:val="32"/>
        </w:rPr>
        <w:t xml:space="preserve">40);     //  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ตั้งแขน </w:t>
      </w:r>
      <w:r w:rsidRPr="00E12DE2">
        <w:rPr>
          <w:rFonts w:ascii="TH SarabunPSK" w:hAnsi="TH SarabunPSK" w:cs="TH SarabunPSK"/>
          <w:sz w:val="32"/>
          <w:szCs w:val="32"/>
        </w:rPr>
        <w:t xml:space="preserve">gripper 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ให้ขนานกับพื้น โดยการปรับลด เพิ่ม ค่า </w:t>
      </w:r>
      <w:r w:rsidRPr="00E12DE2">
        <w:rPr>
          <w:rFonts w:ascii="TH SarabunPSK" w:hAnsi="TH SarabunPSK" w:cs="TH SarabunPSK"/>
          <w:sz w:val="32"/>
          <w:szCs w:val="32"/>
        </w:rPr>
        <w:t>40</w:t>
      </w:r>
    </w:p>
    <w:p w14:paraId="08C553FC" w14:textId="70E6A0B9" w:rsidR="00E12DE2" w:rsidRPr="00E12DE2" w:rsidRDefault="00E12DE2" w:rsidP="003A4EB0">
      <w:pPr>
        <w:pStyle w:val="a4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  </w:t>
      </w:r>
      <w:r w:rsidR="003A4EB0">
        <w:rPr>
          <w:rFonts w:ascii="TH SarabunPSK" w:hAnsi="TH SarabunPSK" w:cs="TH SarabunPSK"/>
          <w:sz w:val="32"/>
          <w:szCs w:val="32"/>
        </w:rPr>
        <w:t xml:space="preserve">   </w:t>
      </w:r>
      <w:r w:rsidRPr="00E12DE2">
        <w:rPr>
          <w:rFonts w:ascii="TH SarabunPSK" w:hAnsi="TH SarabunPSK" w:cs="TH SarabunPSK"/>
          <w:sz w:val="32"/>
          <w:szCs w:val="32"/>
        </w:rPr>
        <w:t xml:space="preserve">servo(23, 170);  // servo 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ทางซ้าย ปรับองศาให้เปิดสุด </w:t>
      </w:r>
      <w:r w:rsidRPr="00E12DE2">
        <w:rPr>
          <w:rFonts w:ascii="TH SarabunPSK" w:hAnsi="TH SarabunPSK" w:cs="TH SarabunPSK"/>
          <w:sz w:val="32"/>
          <w:szCs w:val="32"/>
        </w:rPr>
        <w:t>170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 องศา</w:t>
      </w:r>
    </w:p>
    <w:p w14:paraId="1533AEA9" w14:textId="147111E7" w:rsidR="00E12DE2" w:rsidRPr="00E12DE2" w:rsidRDefault="00E12DE2" w:rsidP="003A4EB0">
      <w:pPr>
        <w:pStyle w:val="a4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  </w:t>
      </w:r>
      <w:r w:rsidR="003A4EB0">
        <w:rPr>
          <w:rFonts w:ascii="TH SarabunPSK" w:hAnsi="TH SarabunPSK" w:cs="TH SarabunPSK"/>
          <w:sz w:val="32"/>
          <w:szCs w:val="32"/>
        </w:rPr>
        <w:t xml:space="preserve">   </w:t>
      </w:r>
      <w:r w:rsidRPr="00E12DE2">
        <w:rPr>
          <w:rFonts w:ascii="TH SarabunPSK" w:hAnsi="TH SarabunPSK" w:cs="TH SarabunPSK"/>
          <w:sz w:val="32"/>
          <w:szCs w:val="32"/>
        </w:rPr>
        <w:t>servo(7,</w:t>
      </w:r>
      <w:r w:rsidR="003A4EB0">
        <w:rPr>
          <w:rFonts w:ascii="TH SarabunPSK" w:hAnsi="TH SarabunPSK" w:cs="TH SarabunPSK"/>
          <w:sz w:val="32"/>
          <w:szCs w:val="32"/>
        </w:rPr>
        <w:t xml:space="preserve"> </w:t>
      </w:r>
      <w:r w:rsidRPr="00E12DE2">
        <w:rPr>
          <w:rFonts w:ascii="TH SarabunPSK" w:hAnsi="TH SarabunPSK" w:cs="TH SarabunPSK"/>
          <w:sz w:val="32"/>
          <w:szCs w:val="32"/>
        </w:rPr>
        <w:t xml:space="preserve">10);     // servo 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ทางขวา ปรับองศาให้เปิดสุด </w:t>
      </w:r>
      <w:r w:rsidRPr="00E12DE2">
        <w:rPr>
          <w:rFonts w:ascii="TH SarabunPSK" w:hAnsi="TH SarabunPSK" w:cs="TH SarabunPSK"/>
          <w:sz w:val="32"/>
          <w:szCs w:val="32"/>
        </w:rPr>
        <w:t>10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 องศา</w:t>
      </w:r>
    </w:p>
    <w:p w14:paraId="73B8B204" w14:textId="7B85657F" w:rsidR="00E12DE2" w:rsidRDefault="00E12DE2" w:rsidP="003A4EB0">
      <w:pPr>
        <w:pStyle w:val="a4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}</w:t>
      </w:r>
    </w:p>
    <w:p w14:paraId="796520E9" w14:textId="77777777" w:rsidR="003A4EB0" w:rsidRDefault="003A4EB0" w:rsidP="003A4EB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6AAA35C7" wp14:editId="00773F65">
            <wp:extent cx="4305854" cy="223520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815" b="47939"/>
                    <a:stretch/>
                  </pic:blipFill>
                  <pic:spPr bwMode="auto">
                    <a:xfrm>
                      <a:off x="0" y="0"/>
                      <a:ext cx="4313524" cy="223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3C09B" w14:textId="3ADC4D22" w:rsidR="003A4EB0" w:rsidRDefault="003A4EB0" w:rsidP="003A4EB0">
      <w:pPr>
        <w:pStyle w:val="a4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3A4EB0">
        <w:rPr>
          <w:rFonts w:ascii="TH SarabunPSK" w:hAnsi="TH SarabunPSK" w:cs="TH SarabunPSK" w:hint="cs"/>
          <w:sz w:val="32"/>
          <w:szCs w:val="32"/>
          <w:cs/>
        </w:rPr>
        <w:t>การเรียกใช้งาน 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 ก๊อปปี้ ตั้งแต่ชื่อของฟังก์ชัน ไปจนถึงวงเล็บ ปิด แล้วนำไปวางไว้ในส่วนหน้าแรกที่ชื่อของ </w:t>
      </w:r>
      <w:r>
        <w:rPr>
          <w:rFonts w:ascii="TH SarabunPSK" w:hAnsi="TH SarabunPSK" w:cs="TH SarabunPSK"/>
          <w:sz w:val="32"/>
          <w:szCs w:val="32"/>
        </w:rPr>
        <w:t xml:space="preserve">tab </w:t>
      </w:r>
      <w:r>
        <w:rPr>
          <w:rFonts w:ascii="TH SarabunPSK" w:hAnsi="TH SarabunPSK" w:cs="TH SarabunPSK" w:hint="cs"/>
          <w:sz w:val="32"/>
          <w:szCs w:val="32"/>
          <w:cs/>
        </w:rPr>
        <w:t>เป็นชื่อเดียวกับ ชื่อ โฟลเดอร์ หรือ ชื่อไฟล์ หลัก  สำหรับการทดสอบโปรแกรม แนะนำให้ไปวางในส่วนของ  การเขียนโค๊ดที่นี่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และต่อท้าย ด้วยเครื่องหมาย</w:t>
      </w:r>
      <w:r>
        <w:rPr>
          <w:rFonts w:ascii="TH SarabunPSK" w:hAnsi="TH SarabunPSK" w:cs="TH SarabunPSK"/>
          <w:sz w:val="32"/>
          <w:szCs w:val="32"/>
        </w:rPr>
        <w:t xml:space="preserve"> ” ; ”</w:t>
      </w:r>
    </w:p>
    <w:p w14:paraId="3087E306" w14:textId="41731DF5" w:rsidR="003A4EB0" w:rsidRDefault="003A4EB0" w:rsidP="003A4EB0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noProof/>
        </w:rPr>
        <w:drawing>
          <wp:inline distT="0" distB="0" distL="0" distR="0" wp14:anchorId="43DD5F57" wp14:editId="5DD35A5C">
            <wp:extent cx="4330065" cy="2305866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598" b="46413"/>
                    <a:stretch/>
                  </pic:blipFill>
                  <pic:spPr bwMode="auto">
                    <a:xfrm>
                      <a:off x="0" y="0"/>
                      <a:ext cx="4342937" cy="231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11EB6" w14:textId="5B141CBC" w:rsidR="008028B4" w:rsidRDefault="008028B4" w:rsidP="003A4EB0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14:paraId="2D9F3270" w14:textId="77777777" w:rsidR="008028B4" w:rsidRDefault="008028B4" w:rsidP="003A4EB0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</w:p>
    <w:p w14:paraId="0DBA50D2" w14:textId="175D7724" w:rsidR="008028B4" w:rsidRPr="008028B4" w:rsidRDefault="008028B4" w:rsidP="008028B4">
      <w:pPr>
        <w:pStyle w:val="a4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028B4">
        <w:rPr>
          <w:rFonts w:ascii="TH SarabunPSK" w:hAnsi="TH SarabunPSK" w:cs="TH SarabunPSK" w:hint="cs"/>
          <w:sz w:val="32"/>
          <w:szCs w:val="32"/>
          <w:cs/>
        </w:rPr>
        <w:lastRenderedPageBreak/>
        <w:t>ก่อนการ</w:t>
      </w:r>
      <w:r w:rsidRPr="008028B4">
        <w:rPr>
          <w:rFonts w:ascii="TH SarabunPSK" w:hAnsi="TH SarabunPSK" w:cs="TH SarabunPSK"/>
          <w:sz w:val="32"/>
          <w:szCs w:val="32"/>
        </w:rPr>
        <w:t xml:space="preserve"> Upload </w:t>
      </w:r>
      <w:r w:rsidRPr="008028B4">
        <w:rPr>
          <w:rFonts w:ascii="TH SarabunPSK" w:hAnsi="TH SarabunPSK" w:cs="TH SarabunPSK" w:hint="cs"/>
          <w:sz w:val="32"/>
          <w:szCs w:val="32"/>
          <w:cs/>
        </w:rPr>
        <w:t>โปรแกรม แนะนำให้ทำการตรวจเช็ค ดังนี้</w:t>
      </w:r>
    </w:p>
    <w:p w14:paraId="1D5DF3E2" w14:textId="746D821D" w:rsidR="008028B4" w:rsidRDefault="008028B4" w:rsidP="008028B4">
      <w:pPr>
        <w:pStyle w:val="a4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เลือกชนิดของบอร์ด เลือกบอร์ดเป็น  </w:t>
      </w:r>
      <w:r>
        <w:rPr>
          <w:rFonts w:ascii="TH SarabunPSK" w:hAnsi="TH SarabunPSK" w:cs="TH SarabunPSK"/>
          <w:sz w:val="32"/>
          <w:szCs w:val="32"/>
        </w:rPr>
        <w:t>“ Raspverry Pi Pico”</w:t>
      </w:r>
    </w:p>
    <w:p w14:paraId="221EF605" w14:textId="6101CDA2" w:rsidR="008028B4" w:rsidRDefault="008028B4" w:rsidP="008028B4">
      <w:pPr>
        <w:pStyle w:val="a4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 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“ COM…..(</w:t>
      </w:r>
      <w:r w:rsidRPr="008028B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Raspverry Pi Pico) “</w:t>
      </w:r>
    </w:p>
    <w:p w14:paraId="3BE1AEB8" w14:textId="0DFD7075" w:rsidR="008028B4" w:rsidRPr="003D5883" w:rsidRDefault="003D5883" w:rsidP="003D588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 xml:space="preserve">3.  </w:t>
      </w:r>
      <w:r w:rsidR="008028B4" w:rsidRPr="003D5883">
        <w:rPr>
          <w:rFonts w:ascii="TH SarabunPSK" w:hAnsi="TH SarabunPSK" w:cs="TH SarabunPSK" w:hint="cs"/>
          <w:sz w:val="32"/>
          <w:szCs w:val="32"/>
          <w:cs/>
        </w:rPr>
        <w:t xml:space="preserve">ตรวจสอบการแปลง </w:t>
      </w:r>
      <w:r w:rsidR="008028B4" w:rsidRPr="003D5883">
        <w:rPr>
          <w:rFonts w:ascii="TH SarabunPSK" w:hAnsi="TH SarabunPSK" w:cs="TH SarabunPSK"/>
          <w:sz w:val="32"/>
          <w:szCs w:val="32"/>
        </w:rPr>
        <w:t xml:space="preserve">code </w:t>
      </w:r>
      <w:r w:rsidR="008028B4" w:rsidRPr="003D5883">
        <w:rPr>
          <w:rFonts w:ascii="TH SarabunPSK" w:hAnsi="TH SarabunPSK" w:cs="TH SarabunPSK" w:hint="cs"/>
          <w:sz w:val="32"/>
          <w:szCs w:val="32"/>
          <w:cs/>
        </w:rPr>
        <w:t xml:space="preserve">ว่าถูกต้องหรือ ไม่ โดยการคลิ๊กที่ เครื่องหมายถูก มุมบนซ้าย เวลาเอาเม้าไปวางจะปรากฏ ข้อความ ว่า </w:t>
      </w:r>
      <w:r w:rsidR="008028B4" w:rsidRPr="003D5883">
        <w:rPr>
          <w:rFonts w:ascii="TH SarabunPSK" w:hAnsi="TH SarabunPSK" w:cs="TH SarabunPSK"/>
          <w:sz w:val="32"/>
          <w:szCs w:val="32"/>
        </w:rPr>
        <w:t xml:space="preserve"> “ VerifY “ </w:t>
      </w:r>
      <w:r w:rsidR="008028B4" w:rsidRPr="003D5883">
        <w:rPr>
          <w:rFonts w:ascii="TH SarabunPSK" w:hAnsi="TH SarabunPSK" w:cs="TH SarabunPSK" w:hint="cs"/>
          <w:sz w:val="32"/>
          <w:szCs w:val="32"/>
          <w:cs/>
        </w:rPr>
        <w:t xml:space="preserve">หลังจากคลิ๊กกดไปแล้ว จะปรากฏ ข้อความว่า </w:t>
      </w:r>
      <w:r w:rsidRPr="003D5883">
        <w:rPr>
          <w:rFonts w:ascii="TH SarabunPSK" w:hAnsi="TH SarabunPSK" w:cs="TH SarabunPSK"/>
          <w:sz w:val="32"/>
          <w:szCs w:val="32"/>
        </w:rPr>
        <w:t xml:space="preserve"> “ </w:t>
      </w:r>
      <w:r w:rsidR="008028B4" w:rsidRPr="003D5883">
        <w:rPr>
          <w:rFonts w:ascii="TH SarabunPSK" w:hAnsi="TH SarabunPSK" w:cs="TH SarabunPSK"/>
          <w:sz w:val="32"/>
          <w:szCs w:val="32"/>
        </w:rPr>
        <w:t>Compiling sket</w:t>
      </w:r>
      <w:r w:rsidRPr="003D5883">
        <w:rPr>
          <w:rFonts w:ascii="TH SarabunPSK" w:hAnsi="TH SarabunPSK" w:cs="TH SarabunPSK"/>
          <w:sz w:val="32"/>
          <w:szCs w:val="32"/>
        </w:rPr>
        <w:t xml:space="preserve">ch “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 xml:space="preserve">จากนั้นรอเวลาสักครู่  หาก ปรากฏ ข้อความว่า </w:t>
      </w:r>
      <w:r w:rsidRPr="003D5883">
        <w:rPr>
          <w:rFonts w:ascii="TH SarabunPSK" w:hAnsi="TH SarabunPSK" w:cs="TH SarabunPSK"/>
          <w:sz w:val="32"/>
          <w:szCs w:val="32"/>
        </w:rPr>
        <w:t xml:space="preserve"> “ Compiling done ” 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 xml:space="preserve">แสดงว่า </w:t>
      </w:r>
      <w:r w:rsidRPr="003D5883">
        <w:rPr>
          <w:rFonts w:ascii="TH SarabunPSK" w:hAnsi="TH SarabunPSK" w:cs="TH SarabunPSK"/>
          <w:sz w:val="32"/>
          <w:szCs w:val="32"/>
        </w:rPr>
        <w:t xml:space="preserve">code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 xml:space="preserve">สามารถแปลงได้ถูกต้อง หาก เกิดการ </w:t>
      </w:r>
      <w:r w:rsidRPr="003D5883">
        <w:rPr>
          <w:rFonts w:ascii="TH SarabunPSK" w:hAnsi="TH SarabunPSK" w:cs="TH SarabunPSK"/>
          <w:sz w:val="32"/>
          <w:szCs w:val="32"/>
        </w:rPr>
        <w:t xml:space="preserve">error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 xml:space="preserve">ให้หาสาเหตุการ </w:t>
      </w:r>
      <w:r w:rsidRPr="003D5883">
        <w:rPr>
          <w:rFonts w:ascii="TH SarabunPSK" w:hAnsi="TH SarabunPSK" w:cs="TH SarabunPSK"/>
          <w:sz w:val="32"/>
          <w:szCs w:val="32"/>
        </w:rPr>
        <w:t xml:space="preserve">error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>แล้วแก้ไขต่อไป</w:t>
      </w:r>
    </w:p>
    <w:p w14:paraId="30DF5092" w14:textId="398D1D10" w:rsidR="003D5883" w:rsidRDefault="00F072B9" w:rsidP="003D5883">
      <w:pPr>
        <w:pStyle w:val="a4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6544AD2A" wp14:editId="763E3EB0">
                <wp:simplePos x="0" y="0"/>
                <wp:positionH relativeFrom="column">
                  <wp:posOffset>932815</wp:posOffset>
                </wp:positionH>
                <wp:positionV relativeFrom="paragraph">
                  <wp:posOffset>122555</wp:posOffset>
                </wp:positionV>
                <wp:extent cx="247650" cy="127000"/>
                <wp:effectExtent l="0" t="0" r="19050" b="25400"/>
                <wp:wrapNone/>
                <wp:docPr id="47" name="สี่เหลี่ยมผืนผ้า: มุมมน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2700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8BBC41" id="สี่เหลี่ยมผืนผ้า: มุมมน 47" o:spid="_x0000_s1026" style="position:absolute;margin-left:73.45pt;margin-top:9.65pt;width:19.5pt;height:10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" filled="f" strokecolor="red" strokeweight="1pt">
                <v:stroke joinstyle="miter"/>
              </v:roundrect>
            </w:pict>
          </mc:Fallback>
        </mc:AlternateContent>
      </w:r>
      <w:r w:rsidR="003D5883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47A6CF1A" wp14:editId="4F9C113B">
                <wp:simplePos x="0" y="0"/>
                <wp:positionH relativeFrom="column">
                  <wp:posOffset>443865</wp:posOffset>
                </wp:positionH>
                <wp:positionV relativeFrom="paragraph">
                  <wp:posOffset>1881505</wp:posOffset>
                </wp:positionV>
                <wp:extent cx="552450" cy="158750"/>
                <wp:effectExtent l="0" t="0" r="19050" b="12700"/>
                <wp:wrapNone/>
                <wp:docPr id="48" name="สี่เหลี่ยมผืนผ้า: มุมมน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875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B74738" id="สี่เหลี่ยมผืนผ้า: มุมมน 48" o:spid="_x0000_s1026" style="position:absolute;margin-left:34.95pt;margin-top:148.15pt;width:43.5pt;height:12.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" filled="f" strokecolor="red" strokeweight="1pt">
                <v:stroke joinstyle="miter"/>
              </v:roundrect>
            </w:pict>
          </mc:Fallback>
        </mc:AlternateContent>
      </w:r>
      <w:r w:rsidR="003D5883"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20064" behindDoc="0" locked="0" layoutInCell="1" allowOverlap="1" wp14:anchorId="290900AE" wp14:editId="7187C3D2">
            <wp:simplePos x="0" y="0"/>
            <wp:positionH relativeFrom="column">
              <wp:posOffset>323850</wp:posOffset>
            </wp:positionH>
            <wp:positionV relativeFrom="paragraph">
              <wp:posOffset>66675</wp:posOffset>
            </wp:positionV>
            <wp:extent cx="533400" cy="533400"/>
            <wp:effectExtent l="0" t="0" r="0" b="0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883">
        <w:rPr>
          <w:noProof/>
        </w:rPr>
        <w:drawing>
          <wp:inline distT="0" distB="0" distL="0" distR="0" wp14:anchorId="703B2AA9" wp14:editId="3C23BE30">
            <wp:extent cx="4629150" cy="2340406"/>
            <wp:effectExtent l="0" t="0" r="0" b="317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5815" b="49296"/>
                    <a:stretch/>
                  </pic:blipFill>
                  <pic:spPr bwMode="auto">
                    <a:xfrm>
                      <a:off x="0" y="0"/>
                      <a:ext cx="4646828" cy="234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02F61" w14:textId="4B86F230" w:rsidR="00F072B9" w:rsidRDefault="00F072B9" w:rsidP="003D5883">
      <w:pPr>
        <w:rPr>
          <w:rFonts w:ascii="TH SarabunPSK" w:hAnsi="TH SarabunPSK" w:cs="TH SarabunPSK"/>
          <w:sz w:val="32"/>
          <w:szCs w:val="32"/>
        </w:rPr>
      </w:pP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26208" behindDoc="0" locked="0" layoutInCell="1" allowOverlap="1" wp14:anchorId="40D6A7DD" wp14:editId="67D5E87F">
            <wp:simplePos x="0" y="0"/>
            <wp:positionH relativeFrom="column">
              <wp:posOffset>507365</wp:posOffset>
            </wp:positionH>
            <wp:positionV relativeFrom="paragraph">
              <wp:posOffset>1474470</wp:posOffset>
            </wp:positionV>
            <wp:extent cx="533400" cy="533400"/>
            <wp:effectExtent l="0" t="0" r="0" b="0"/>
            <wp:wrapNone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7232" behindDoc="1" locked="0" layoutInCell="1" allowOverlap="1" wp14:anchorId="3A291963" wp14:editId="144A1BF3">
            <wp:simplePos x="0" y="0"/>
            <wp:positionH relativeFrom="column">
              <wp:posOffset>570865</wp:posOffset>
            </wp:positionH>
            <wp:positionV relativeFrom="paragraph">
              <wp:posOffset>1417320</wp:posOffset>
            </wp:positionV>
            <wp:extent cx="4595037" cy="2451100"/>
            <wp:effectExtent l="0" t="0" r="0" b="6350"/>
            <wp:wrapNone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06" b="46413"/>
                    <a:stretch/>
                  </pic:blipFill>
                  <pic:spPr bwMode="auto">
                    <a:xfrm>
                      <a:off x="0" y="0"/>
                      <a:ext cx="4595037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883">
        <w:rPr>
          <w:rFonts w:ascii="TH SarabunPSK" w:hAnsi="TH SarabunPSK" w:cs="TH SarabunPSK"/>
          <w:sz w:val="32"/>
          <w:szCs w:val="32"/>
        </w:rPr>
        <w:tab/>
        <w:t xml:space="preserve">3.6 </w:t>
      </w:r>
      <w:r w:rsidR="003D5883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3D5883">
        <w:rPr>
          <w:rFonts w:ascii="TH SarabunPSK" w:hAnsi="TH SarabunPSK" w:cs="TH SarabunPSK"/>
          <w:sz w:val="32"/>
          <w:szCs w:val="32"/>
        </w:rPr>
        <w:t xml:space="preserve">Upload </w:t>
      </w:r>
      <w:r w:rsidR="003D5883">
        <w:rPr>
          <w:rFonts w:ascii="TH SarabunPSK" w:hAnsi="TH SarabunPSK" w:cs="TH SarabunPSK" w:hint="cs"/>
          <w:sz w:val="32"/>
          <w:szCs w:val="32"/>
          <w:cs/>
        </w:rPr>
        <w:t xml:space="preserve">โปรแกรม  ให้คลิ๊ก เมนู รูปลูกศรชี้ไปข้างหน้า แล้วจนกว่า จะมีข้อความปรากฏว่า </w:t>
      </w:r>
      <w:r w:rsidR="003D5883">
        <w:rPr>
          <w:rFonts w:ascii="TH SarabunPSK" w:hAnsi="TH SarabunPSK" w:cs="TH SarabunPSK"/>
          <w:sz w:val="32"/>
          <w:szCs w:val="32"/>
        </w:rPr>
        <w:t xml:space="preserve">Done uploading </w:t>
      </w:r>
      <w:r w:rsidR="003D5883">
        <w:rPr>
          <w:rFonts w:ascii="TH SarabunPSK" w:hAnsi="TH SarabunPSK" w:cs="TH SarabunPSK" w:hint="cs"/>
          <w:sz w:val="32"/>
          <w:szCs w:val="32"/>
          <w:cs/>
        </w:rPr>
        <w:t>และให้สังเกต ข้อความ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ในกรอบ สีดำที่อยู่ข้างล่างจะต้องแสดงข้อความดังภาพเท่านั้น หาดแสดงเป็นอย่างอื่น แสดงว่าไม่สามารถ </w:t>
      </w:r>
      <w:r>
        <w:rPr>
          <w:rFonts w:ascii="TH SarabunPSK" w:hAnsi="TH SarabunPSK" w:cs="TH SarabunPSK"/>
          <w:sz w:val="32"/>
          <w:szCs w:val="32"/>
        </w:rPr>
        <w:t xml:space="preserve">Upload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ให้ทำการตรวจสอบการเชื่อมต่อ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ว่าปรากฏ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 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“ COM…..(</w:t>
      </w:r>
      <w:r w:rsidRPr="008028B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Raspverry Pi Pico)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หากปรากฏ สื่อสาร 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“ COM…..(</w:t>
      </w:r>
      <w:r w:rsidRPr="008028B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Raspverry Pi Pico)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แต่ไม่สามารถ </w:t>
      </w:r>
      <w:r>
        <w:rPr>
          <w:rFonts w:ascii="TH SarabunPSK" w:hAnsi="TH SarabunPSK" w:cs="TH SarabunPSK"/>
          <w:sz w:val="32"/>
          <w:szCs w:val="32"/>
        </w:rPr>
        <w:t xml:space="preserve">Upload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ให้ถอดสาย </w:t>
      </w:r>
      <w:r>
        <w:rPr>
          <w:rFonts w:ascii="TH SarabunPSK" w:hAnsi="TH SarabunPSK" w:cs="TH SarabunPSK"/>
          <w:sz w:val="32"/>
          <w:szCs w:val="32"/>
        </w:rPr>
        <w:t xml:space="preserve">USB </w:t>
      </w:r>
      <w:r>
        <w:rPr>
          <w:rFonts w:ascii="TH SarabunPSK" w:hAnsi="TH SarabunPSK" w:cs="TH SarabunPSK" w:hint="cs"/>
          <w:sz w:val="32"/>
          <w:szCs w:val="32"/>
          <w:cs/>
        </w:rPr>
        <w:t>ออกจากหุ่นยนต์ แล้วเสียบเข้าไปใหม่</w:t>
      </w:r>
    </w:p>
    <w:p w14:paraId="78EDCABC" w14:textId="24E62422" w:rsidR="00F072B9" w:rsidRDefault="00F072B9" w:rsidP="003D5883">
      <w:pPr>
        <w:rPr>
          <w:rFonts w:ascii="TH SarabunPSK" w:hAnsi="TH SarabunPSK" w:cs="TH SarabunPSK"/>
          <w:sz w:val="32"/>
          <w:szCs w:val="32"/>
        </w:rPr>
      </w:pPr>
    </w:p>
    <w:p w14:paraId="0B32413B" w14:textId="2CD2F26B" w:rsidR="003A4EB0" w:rsidRPr="008028B4" w:rsidRDefault="008028B4" w:rsidP="003D5883">
      <w:pPr>
        <w:rPr>
          <w:rFonts w:ascii="TH SarabunPSK" w:hAnsi="TH SarabunPSK" w:cs="TH SarabunPSK"/>
          <w:sz w:val="32"/>
          <w:szCs w:val="32"/>
          <w:cs/>
        </w:rPr>
      </w:pPr>
      <w:r w:rsidRPr="008028B4">
        <w:rPr>
          <w:rFonts w:ascii="TH SarabunPSK" w:hAnsi="TH SarabunPSK" w:cs="TH SarabunPSK"/>
          <w:sz w:val="32"/>
          <w:szCs w:val="32"/>
          <w:cs/>
        </w:rPr>
        <w:br/>
      </w:r>
    </w:p>
    <w:p w14:paraId="27FA15C7" w14:textId="75A0B637" w:rsidR="003A4EB0" w:rsidRPr="003A4EB0" w:rsidRDefault="00F072B9" w:rsidP="003A4EB0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0BAA5802" wp14:editId="39ECB495">
                <wp:simplePos x="0" y="0"/>
                <wp:positionH relativeFrom="column">
                  <wp:posOffset>570865</wp:posOffset>
                </wp:positionH>
                <wp:positionV relativeFrom="paragraph">
                  <wp:posOffset>255905</wp:posOffset>
                </wp:positionV>
                <wp:extent cx="4594860" cy="876300"/>
                <wp:effectExtent l="0" t="0" r="15240" b="19050"/>
                <wp:wrapNone/>
                <wp:docPr id="5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4860" cy="87630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8A8A34" id="สี่เหลี่ยมผืนผ้า: มุมมน 52" o:spid="_x0000_s1026" style="position:absolute;margin-left:44.95pt;margin-top:20.15pt;width:361.8pt;height:6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" filled="f" strokecolor="red" strokeweight="1pt">
                <v:stroke joinstyle="miter"/>
              </v:roundrect>
            </w:pict>
          </mc:Fallback>
        </mc:AlternateContent>
      </w:r>
    </w:p>
    <w:p w14:paraId="6B8FCF82" w14:textId="102E2750" w:rsidR="003A4EB0" w:rsidRPr="003A4EB0" w:rsidRDefault="003A4EB0" w:rsidP="003A4EB0">
      <w:pPr>
        <w:pStyle w:val="a4"/>
        <w:ind w:left="1080"/>
        <w:rPr>
          <w:rFonts w:ascii="TH SarabunPSK" w:hAnsi="TH SarabunPSK" w:cs="TH SarabunPSK"/>
          <w:sz w:val="32"/>
          <w:szCs w:val="32"/>
          <w:cs/>
        </w:rPr>
      </w:pPr>
    </w:p>
    <w:p w14:paraId="210AD76A" w14:textId="48D88E12" w:rsidR="003A4EB0" w:rsidRDefault="003A4EB0" w:rsidP="003A4EB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36CF2F7E" w14:textId="73FC4E01" w:rsidR="00F072B9" w:rsidRPr="00904DC0" w:rsidRDefault="00904DC0" w:rsidP="00904DC0">
      <w:pPr>
        <w:pStyle w:val="a4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904DC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 </w:t>
      </w:r>
      <w:r w:rsidRPr="00904DC0">
        <w:rPr>
          <w:rFonts w:ascii="TH SarabunPSK" w:hAnsi="TH SarabunPSK" w:cs="TH SarabunPSK"/>
          <w:sz w:val="32"/>
          <w:szCs w:val="32"/>
        </w:rPr>
        <w:t xml:space="preserve">Upload code </w:t>
      </w:r>
      <w:r w:rsidRPr="00904DC0">
        <w:rPr>
          <w:rFonts w:ascii="TH SarabunPSK" w:hAnsi="TH SarabunPSK" w:cs="TH SarabunPSK" w:hint="cs"/>
          <w:sz w:val="32"/>
          <w:szCs w:val="32"/>
          <w:cs/>
        </w:rPr>
        <w:t xml:space="preserve">เสร็จ เสียบสาย </w:t>
      </w:r>
      <w:r w:rsidRPr="00904DC0">
        <w:rPr>
          <w:rFonts w:ascii="TH SarabunPSK" w:hAnsi="TH SarabunPSK" w:cs="TH SarabunPSK"/>
          <w:sz w:val="32"/>
          <w:szCs w:val="32"/>
        </w:rPr>
        <w:t xml:space="preserve">servo </w:t>
      </w:r>
      <w:r w:rsidRPr="00904DC0">
        <w:rPr>
          <w:rFonts w:ascii="TH SarabunPSK" w:hAnsi="TH SarabunPSK" w:cs="TH SarabunPSK" w:hint="cs"/>
          <w:sz w:val="32"/>
          <w:szCs w:val="32"/>
          <w:cs/>
        </w:rPr>
        <w:t xml:space="preserve">แต่ละตัวให้ถูกต้อง ย้ำ......... ยังไม่ประกอบ </w:t>
      </w:r>
      <w:r w:rsidRPr="00904DC0">
        <w:rPr>
          <w:rFonts w:ascii="TH SarabunPSK" w:hAnsi="TH SarabunPSK" w:cs="TH SarabunPSK"/>
          <w:sz w:val="32"/>
          <w:szCs w:val="32"/>
        </w:rPr>
        <w:t xml:space="preserve">servo </w:t>
      </w:r>
      <w:r w:rsidRPr="00904DC0">
        <w:rPr>
          <w:rFonts w:ascii="TH SarabunPSK" w:hAnsi="TH SarabunPSK" w:cs="TH SarabunPSK" w:hint="cs"/>
          <w:sz w:val="32"/>
          <w:szCs w:val="32"/>
          <w:cs/>
        </w:rPr>
        <w:t xml:space="preserve">เข้ากับ ลิ้งต่าง ๆ ปล่อยให้ </w:t>
      </w:r>
      <w:r w:rsidRPr="00904DC0">
        <w:rPr>
          <w:rFonts w:ascii="TH SarabunPSK" w:hAnsi="TH SarabunPSK" w:cs="TH SarabunPSK"/>
          <w:sz w:val="32"/>
          <w:szCs w:val="32"/>
        </w:rPr>
        <w:t xml:space="preserve">servo </w:t>
      </w:r>
      <w:r w:rsidRPr="00904DC0">
        <w:rPr>
          <w:rFonts w:ascii="TH SarabunPSK" w:hAnsi="TH SarabunPSK" w:cs="TH SarabunPSK" w:hint="cs"/>
          <w:sz w:val="32"/>
          <w:szCs w:val="32"/>
          <w:cs/>
        </w:rPr>
        <w:t>หมุนฟรี ไว้ก่อน ตามภาพ</w:t>
      </w:r>
    </w:p>
    <w:p w14:paraId="320B3BA7" w14:textId="21F0A178" w:rsidR="00904DC0" w:rsidRDefault="00904DC0" w:rsidP="00904DC0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AC483F5" wp14:editId="36826930">
                <wp:simplePos x="0" y="0"/>
                <wp:positionH relativeFrom="column">
                  <wp:posOffset>2692400</wp:posOffset>
                </wp:positionH>
                <wp:positionV relativeFrom="paragraph">
                  <wp:posOffset>2367915</wp:posOffset>
                </wp:positionV>
                <wp:extent cx="63500" cy="615950"/>
                <wp:effectExtent l="38100" t="38100" r="31750" b="12700"/>
                <wp:wrapNone/>
                <wp:docPr id="321" name="ลูกศรเชื่อมต่อแบบตรง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" cy="615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D8728" id="ลูกศรเชื่อมต่อแบบตรง 321" o:spid="_x0000_s1026" type="#_x0000_t32" style="position:absolute;margin-left:212pt;margin-top:186.45pt;width:5pt;height:48.5pt;flip:x y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" strokecolor="red" strokeweight="1.5pt">
                <v:stroke endarrow="block" joinstyle="miter"/>
              </v:shape>
            </w:pict>
          </mc:Fallback>
        </mc:AlternateContent>
      </w: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3C73383" wp14:editId="590BD8A0">
                <wp:simplePos x="0" y="0"/>
                <wp:positionH relativeFrom="column">
                  <wp:posOffset>3517900</wp:posOffset>
                </wp:positionH>
                <wp:positionV relativeFrom="paragraph">
                  <wp:posOffset>1097915</wp:posOffset>
                </wp:positionV>
                <wp:extent cx="1174750" cy="946150"/>
                <wp:effectExtent l="38100" t="38100" r="25400" b="25400"/>
                <wp:wrapNone/>
                <wp:docPr id="320" name="ลูกศรเชื่อมต่อแบบตรง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4750" cy="946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B4398" id="ลูกศรเชื่อมต่อแบบตรง 320" o:spid="_x0000_s1026" type="#_x0000_t32" style="position:absolute;margin-left:277pt;margin-top:86.45pt;width:92.5pt;height:74.5pt;flip:x y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" strokecolor="red" strokeweight="1.5pt">
                <v:stroke endarrow="block" joinstyle="miter"/>
              </v:shape>
            </w:pict>
          </mc:Fallback>
        </mc:AlternateContent>
      </w: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1F9A97C" wp14:editId="1B66FD30">
                <wp:simplePos x="0" y="0"/>
                <wp:positionH relativeFrom="column">
                  <wp:posOffset>927100</wp:posOffset>
                </wp:positionH>
                <wp:positionV relativeFrom="paragraph">
                  <wp:posOffset>1136015</wp:posOffset>
                </wp:positionV>
                <wp:extent cx="1143000" cy="819150"/>
                <wp:effectExtent l="0" t="38100" r="57150" b="19050"/>
                <wp:wrapNone/>
                <wp:docPr id="63" name="ลูกศรเชื่อมต่อแบบตรง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819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DA972" id="ลูกศรเชื่อมต่อแบบตรง 63" o:spid="_x0000_s1026" type="#_x0000_t32" style="position:absolute;margin-left:73pt;margin-top:89.45pt;width:90pt;height:64.5pt;flip:y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" strokecolor="red" strokeweight="1.5pt">
                <v:stroke endarrow="block" joinstyle="miter"/>
              </v:shape>
            </w:pict>
          </mc:Fallback>
        </mc:AlternateContent>
      </w: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1C10D60" wp14:editId="418FC1CF">
                <wp:simplePos x="0" y="0"/>
                <wp:positionH relativeFrom="column">
                  <wp:posOffset>3823335</wp:posOffset>
                </wp:positionH>
                <wp:positionV relativeFrom="paragraph">
                  <wp:posOffset>2003425</wp:posOffset>
                </wp:positionV>
                <wp:extent cx="1841500" cy="476250"/>
                <wp:effectExtent l="0" t="0" r="25400" b="19050"/>
                <wp:wrapNone/>
                <wp:docPr id="61" name="สี่เหลี่ยมผืนผ้า: มุมมน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7625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EE359A" w14:textId="77777777" w:rsidR="00E36943" w:rsidRPr="005A57CD" w:rsidRDefault="00E36943" w:rsidP="00904DC0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C10D60" id="สี่เหลี่ยมผืนผ้า: มุมมน 61" o:spid="_x0000_s1049" style="position:absolute;left:0;text-align:left;margin-left:301.05pt;margin-top:157.75pt;width:145pt;height:37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" fillcolor="#f7caac [1301]" strokecolor="#1f3763 [1604]" strokeweight="1pt">
                <v:stroke joinstyle="miter"/>
                <v:textbox>
                  <w:txbxContent>
                    <w:p w14:paraId="18EE359A" w14:textId="77777777" w:rsidR="00E36943" w:rsidRPr="005A57CD" w:rsidRDefault="00E36943" w:rsidP="00904DC0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GP7</w:t>
                      </w:r>
                    </w:p>
                  </w:txbxContent>
                </v:textbox>
              </v:roundrect>
            </w:pict>
          </mc:Fallback>
        </mc:AlternateContent>
      </w: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28635E9" wp14:editId="0B815964">
                <wp:simplePos x="0" y="0"/>
                <wp:positionH relativeFrom="column">
                  <wp:posOffset>0</wp:posOffset>
                </wp:positionH>
                <wp:positionV relativeFrom="paragraph">
                  <wp:posOffset>1917065</wp:posOffset>
                </wp:positionV>
                <wp:extent cx="1841500" cy="476250"/>
                <wp:effectExtent l="0" t="0" r="25400" b="19050"/>
                <wp:wrapNone/>
                <wp:docPr id="60" name="สี่เหลี่ยมผืนผ้า: มุมม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7625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B2A2F" w14:textId="77777777" w:rsidR="00E36943" w:rsidRPr="005A57CD" w:rsidRDefault="00E36943" w:rsidP="00904DC0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635E9" id="สี่เหลี่ยมผืนผ้า: มุมมน 60" o:spid="_x0000_s1050" style="position:absolute;left:0;text-align:left;margin-left:0;margin-top:150.95pt;width:145pt;height:37.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" fillcolor="#f7caac [1301]" strokecolor="#1f3763 [1604]" strokeweight="1pt">
                <v:stroke joinstyle="miter"/>
                <v:textbox>
                  <w:txbxContent>
                    <w:p w14:paraId="5EDB2A2F" w14:textId="77777777" w:rsidR="00E36943" w:rsidRPr="005A57CD" w:rsidRDefault="00E36943" w:rsidP="00904DC0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GP23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481FE3" wp14:editId="694306F0">
            <wp:extent cx="3898900" cy="2736850"/>
            <wp:effectExtent l="0" t="0" r="6350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ib0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437" cy="27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95C5" w14:textId="276F3D28" w:rsidR="00904DC0" w:rsidRDefault="00904DC0" w:rsidP="00904DC0">
      <w:pPr>
        <w:rPr>
          <w:rFonts w:ascii="TH SarabunPSK" w:hAnsi="TH SarabunPSK" w:cs="TH SarabunPSK"/>
          <w:sz w:val="32"/>
          <w:szCs w:val="32"/>
        </w:rPr>
      </w:pP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8C2636C" wp14:editId="39D410E2">
                <wp:simplePos x="0" y="0"/>
                <wp:positionH relativeFrom="column">
                  <wp:posOffset>1841500</wp:posOffset>
                </wp:positionH>
                <wp:positionV relativeFrom="paragraph">
                  <wp:posOffset>118110</wp:posOffset>
                </wp:positionV>
                <wp:extent cx="1841500" cy="406400"/>
                <wp:effectExtent l="0" t="0" r="25400" b="12700"/>
                <wp:wrapNone/>
                <wp:docPr id="6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064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8B1756" w14:textId="77777777" w:rsidR="00E36943" w:rsidRPr="005A57CD" w:rsidRDefault="00E36943" w:rsidP="00904DC0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2636C" id="สี่เหลี่ยมผืนผ้า: มุมมน 62" o:spid="_x0000_s1051" style="position:absolute;margin-left:145pt;margin-top:9.3pt;width:145pt;height:32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" fillcolor="#f7caac [1301]" strokecolor="#1f3763 [1604]" strokeweight="1pt">
                <v:stroke joinstyle="miter"/>
                <v:textbox>
                  <w:txbxContent>
                    <w:p w14:paraId="058B1756" w14:textId="77777777" w:rsidR="00E36943" w:rsidRPr="005A57CD" w:rsidRDefault="00E36943" w:rsidP="00904DC0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GP8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A93A773" w14:textId="6D8BD824" w:rsidR="00904DC0" w:rsidRDefault="00904DC0" w:rsidP="00904DC0">
      <w:pPr>
        <w:rPr>
          <w:rFonts w:ascii="TH SarabunPSK" w:hAnsi="TH SarabunPSK" w:cs="TH SarabunPSK"/>
          <w:sz w:val="32"/>
          <w:szCs w:val="32"/>
        </w:rPr>
      </w:pPr>
    </w:p>
    <w:p w14:paraId="28EFD677" w14:textId="47D89271" w:rsidR="00904DC0" w:rsidRDefault="00264EF4" w:rsidP="00904DC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2140544" behindDoc="1" locked="0" layoutInCell="1" allowOverlap="1" wp14:anchorId="10D850FB" wp14:editId="708394EE">
            <wp:simplePos x="0" y="0"/>
            <wp:positionH relativeFrom="column">
              <wp:posOffset>3085465</wp:posOffset>
            </wp:positionH>
            <wp:positionV relativeFrom="paragraph">
              <wp:posOffset>1522094</wp:posOffset>
            </wp:positionV>
            <wp:extent cx="2914106" cy="2162369"/>
            <wp:effectExtent l="0" t="0" r="635" b="9525"/>
            <wp:wrapNone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ib0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734" cy="2165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DC0">
        <w:rPr>
          <w:rFonts w:ascii="TH SarabunPSK" w:hAnsi="TH SarabunPSK" w:cs="TH SarabunPSK"/>
          <w:sz w:val="32"/>
          <w:szCs w:val="32"/>
          <w:cs/>
        </w:rPr>
        <w:tab/>
      </w:r>
      <w:r w:rsidR="00904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04DC0">
        <w:rPr>
          <w:rFonts w:ascii="TH SarabunPSK" w:hAnsi="TH SarabunPSK" w:cs="TH SarabunPSK"/>
          <w:sz w:val="32"/>
          <w:szCs w:val="32"/>
        </w:rPr>
        <w:t xml:space="preserve">  3.7 </w:t>
      </w:r>
      <w:r w:rsidR="00904DC0">
        <w:rPr>
          <w:rFonts w:ascii="TH SarabunPSK" w:hAnsi="TH SarabunPSK" w:cs="TH SarabunPSK" w:hint="cs"/>
          <w:sz w:val="32"/>
          <w:szCs w:val="32"/>
          <w:cs/>
        </w:rPr>
        <w:t>ใส่แบต เปิด สวิต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ซ์  หุ่นยนต์เริ่มทำงาน จะมีเสียงลำโพง ดัง บี๊ป  บี๊ป 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 และมี การเปิด ปิด </w:t>
      </w:r>
      <w:r>
        <w:rPr>
          <w:rFonts w:ascii="TH SarabunPSK" w:hAnsi="TH SarabunPSK" w:cs="TH SarabunPSK"/>
          <w:sz w:val="32"/>
          <w:szCs w:val="32"/>
        </w:rPr>
        <w:t xml:space="preserve">led RGB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สลับสีกับไปเรื่อย ๆ ให้กดปุ่ม </w:t>
      </w:r>
      <w:r>
        <w:rPr>
          <w:rFonts w:ascii="TH SarabunPSK" w:hAnsi="TH SarabunPSK" w:cs="TH SarabunPSK"/>
          <w:sz w:val="32"/>
          <w:szCs w:val="32"/>
        </w:rPr>
        <w:t xml:space="preserve">sw-GP9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เพื่อเริ่มการทำงานหุ่ยนต์ตามที่โปรแกรมไว้ก่อนหน้า คือ คำสั่ง  </w:t>
      </w:r>
      <w:r>
        <w:rPr>
          <w:rFonts w:ascii="TH SarabunPSK" w:hAnsi="TH SarabunPSK" w:cs="TH SarabunPSK"/>
          <w:sz w:val="32"/>
          <w:szCs w:val="32"/>
        </w:rPr>
        <w:t xml:space="preserve">“ </w:t>
      </w:r>
      <w:r w:rsidRPr="00264EF4">
        <w:rPr>
          <w:rFonts w:ascii="TH SarabunPSK" w:hAnsi="TH SarabunPSK" w:cs="TH SarabunPSK"/>
          <w:sz w:val="32"/>
          <w:szCs w:val="32"/>
        </w:rPr>
        <w:t>gripper_begin();</w:t>
      </w:r>
      <w:r>
        <w:rPr>
          <w:rFonts w:ascii="TH SarabunPSK" w:hAnsi="TH SarabunPSK" w:cs="TH SarabunPSK"/>
          <w:sz w:val="32"/>
          <w:szCs w:val="32"/>
        </w:rPr>
        <w:t xml:space="preserve"> “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จะหมุน ไปตามองศาที่กำหนด จากนั้น ให้ประกอบ </w:t>
      </w:r>
      <w:r>
        <w:rPr>
          <w:rFonts w:ascii="TH SarabunPSK" w:hAnsi="TH SarabunPSK" w:cs="TH SarabunPSK"/>
          <w:sz w:val="32"/>
          <w:szCs w:val="32"/>
        </w:rPr>
        <w:t xml:space="preserve">Gripper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ดังภาพ หากไม่สามารถประกอบได้ดังภาพ ก็ให้มีการ บวกลบ นิดหน่อย จากนั้น ก็ไปไล่ปรับ องศา ในฟังก์ชัน </w:t>
      </w:r>
      <w:r w:rsidRPr="00264EF4">
        <w:rPr>
          <w:rFonts w:ascii="TH SarabunPSK" w:hAnsi="TH SarabunPSK" w:cs="TH SarabunPSK"/>
          <w:sz w:val="32"/>
          <w:szCs w:val="32"/>
        </w:rPr>
        <w:t>gripper_begin()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ในหน้า </w:t>
      </w:r>
      <w:r>
        <w:rPr>
          <w:rFonts w:ascii="TH SarabunPSK" w:hAnsi="TH SarabunPSK" w:cs="TH SarabunPSK"/>
          <w:sz w:val="32"/>
          <w:szCs w:val="32"/>
        </w:rPr>
        <w:t xml:space="preserve">tab servo_control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Gripper </w:t>
      </w:r>
      <w:r>
        <w:rPr>
          <w:rFonts w:ascii="TH SarabunPSK" w:hAnsi="TH SarabunPSK" w:cs="TH SarabunPSK" w:hint="cs"/>
          <w:sz w:val="32"/>
          <w:szCs w:val="32"/>
          <w:cs/>
        </w:rPr>
        <w:t>เป็นไปตามภาพ</w:t>
      </w:r>
      <w:r w:rsidR="00C13B1D">
        <w:rPr>
          <w:rFonts w:ascii="TH SarabunPSK" w:hAnsi="TH SarabunPSK" w:cs="TH SarabunPSK"/>
          <w:sz w:val="32"/>
          <w:szCs w:val="32"/>
        </w:rPr>
        <w:t xml:space="preserve"> </w:t>
      </w:r>
    </w:p>
    <w:p w14:paraId="2BA6A313" w14:textId="5D45BDB8" w:rsidR="00264EF4" w:rsidRDefault="00264EF4" w:rsidP="00264EF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2CACFF8" w14:textId="45A0C2A1" w:rsidR="00264EF4" w:rsidRDefault="00264EF4" w:rsidP="00264EF4">
      <w:pPr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2138496" behindDoc="1" locked="0" layoutInCell="1" allowOverlap="1" wp14:anchorId="6285BA30" wp14:editId="5C14497A">
            <wp:simplePos x="0" y="0"/>
            <wp:positionH relativeFrom="column">
              <wp:posOffset>1510665</wp:posOffset>
            </wp:positionH>
            <wp:positionV relativeFrom="paragraph">
              <wp:posOffset>2612390</wp:posOffset>
            </wp:positionV>
            <wp:extent cx="2819400" cy="2092094"/>
            <wp:effectExtent l="0" t="0" r="0" b="3810"/>
            <wp:wrapNone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ib0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92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  </w:t>
      </w:r>
      <w:r w:rsidRPr="005A57CD">
        <w:rPr>
          <w:rFonts w:ascii="TH SarabunPSK" w:hAnsi="TH SarabunPSK" w:cs="TH SarabunPSK" w:hint="cs"/>
          <w:noProof/>
          <w:sz w:val="32"/>
          <w:szCs w:val="32"/>
          <w:lang w:val="th-TH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5C979051" wp14:editId="7A30CDB2">
            <wp:extent cx="3371850" cy="1580515"/>
            <wp:effectExtent l="0" t="0" r="0" b="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ib01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7" t="25595" r="3224" b="-1"/>
                    <a:stretch/>
                  </pic:blipFill>
                  <pic:spPr bwMode="auto">
                    <a:xfrm>
                      <a:off x="0" y="0"/>
                      <a:ext cx="3476188" cy="162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1C2F" w14:textId="77777777" w:rsidR="00264EF4" w:rsidRDefault="00264EF4" w:rsidP="00264EF4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7AFCCBB7" w14:textId="0EAED12B" w:rsidR="00AF6ED6" w:rsidRPr="00AF6ED6" w:rsidRDefault="00AF6ED6" w:rsidP="00AF6ED6">
      <w:pPr>
        <w:ind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 w:rsidRPr="00AF6ED6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lastRenderedPageBreak/>
        <w:t xml:space="preserve">การสร้างฟังก์ชันใน </w:t>
      </w:r>
      <w:r w:rsidRPr="00AF6ED6"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t>Arduino IDE</w:t>
      </w:r>
      <w:r w:rsidRPr="00AF6ED6">
        <w:rPr>
          <w:rFonts w:ascii="TH SarabunPSK" w:hAnsi="TH SarabunPSK" w:cs="TH SarabunPSK"/>
          <w:noProof/>
          <w:sz w:val="32"/>
          <w:szCs w:val="32"/>
          <w:lang w:val="th-TH"/>
        </w:rPr>
        <w:t xml:space="preserve">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 xml:space="preserve">คล้ายกับการสร้างฟังก์ชันในภาษา </w:t>
      </w:r>
      <w:r w:rsidRPr="00AF6ED6">
        <w:rPr>
          <w:rFonts w:ascii="TH SarabunPSK" w:hAnsi="TH SarabunPSK" w:cs="TH SarabunPSK"/>
          <w:noProof/>
          <w:sz w:val="32"/>
          <w:szCs w:val="32"/>
          <w:lang w:val="th-TH"/>
        </w:rPr>
        <w:t xml:space="preserve">C++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ทั่วไป ฟังก์ชันสามารถช่วยในการจัดการรหัสที่ซ้ำซ้อน ทำให้รหัสสะอาดและเข้าใจง่ายขึ้น</w:t>
      </w:r>
    </w:p>
    <w:p w14:paraId="1DF6E465" w14:textId="639B0954" w:rsidR="00AF6ED6" w:rsidRPr="00AF6ED6" w:rsidRDefault="00AF6ED6" w:rsidP="00AF6ED6">
      <w:pPr>
        <w:ind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ขั้นตอนในการสร้างฟังก์ชันคือ:</w:t>
      </w:r>
    </w:p>
    <w:p w14:paraId="7ECDA90A" w14:textId="57833462" w:rsidR="00AF6ED6" w:rsidRPr="00AF6ED6" w:rsidRDefault="00AF6ED6" w:rsidP="00AF6ED6">
      <w:pPr>
        <w:ind w:left="720"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1.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 xml:space="preserve">ระบุประเภทของข้อมูลที่ฟังก์ชันจะส่งคืน หากฟังก์ชันไม่ส่งคืนข้อมูลใด ๆ ให้ใช้คำว่า </w:t>
      </w:r>
      <w:r w:rsidRPr="00AF6ED6">
        <w:rPr>
          <w:rFonts w:ascii="TH SarabunPSK" w:hAnsi="TH SarabunPSK" w:cs="TH SarabunPSK"/>
          <w:noProof/>
          <w:sz w:val="32"/>
          <w:szCs w:val="32"/>
          <w:lang w:val="th-TH"/>
        </w:rPr>
        <w:t>void.</w:t>
      </w:r>
    </w:p>
    <w:p w14:paraId="13221090" w14:textId="39C3ECCE" w:rsidR="00AF6ED6" w:rsidRPr="00AF6ED6" w:rsidRDefault="00AF6ED6" w:rsidP="00AF6ED6">
      <w:pPr>
        <w:ind w:left="720"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2.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ตั้งชื่อฟังก์ชันที่คุณต้องการสร้าง ชื่อฟังก์ชันควรสะท้อนถึงงานที่ฟังก์ชันทำ</w:t>
      </w:r>
    </w:p>
    <w:p w14:paraId="2A697E87" w14:textId="798D286D" w:rsidR="00AF6ED6" w:rsidRPr="00AF6ED6" w:rsidRDefault="00AF6ED6" w:rsidP="00AF6ED6">
      <w:pPr>
        <w:ind w:firstLine="1440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3.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ใส่วงเล็บ () และใส่พารามิเตอร์ภายในวงเล็บ หากฟังก์ชันไม่มีพารามิเตอร์ใด ๆ ให้ปล่อยวงเล็บว่างเปล่า</w:t>
      </w:r>
    </w:p>
    <w:p w14:paraId="71DB0EAA" w14:textId="78B7A719" w:rsidR="00264EF4" w:rsidRDefault="00AF6ED6" w:rsidP="00AF6ED6">
      <w:pPr>
        <w:ind w:left="720"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4.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 xml:space="preserve">ใส่วงเล็บปีกกา </w:t>
      </w:r>
      <w:r w:rsidRPr="00AF6ED6">
        <w:rPr>
          <w:rFonts w:ascii="TH SarabunPSK" w:hAnsi="TH SarabunPSK" w:cs="TH SarabunPSK"/>
          <w:noProof/>
          <w:sz w:val="32"/>
          <w:szCs w:val="32"/>
          <w:lang w:val="th-TH"/>
        </w:rPr>
        <w:t xml:space="preserve">{}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และเขียนโค้ดที่ต้องการให้ฟังก์ชันทำภายในวงเล็บปีกกา</w:t>
      </w:r>
    </w:p>
    <w:p w14:paraId="581EF1BA" w14:textId="234341CA" w:rsidR="00AF6ED6" w:rsidRDefault="00AF6ED6" w:rsidP="00AF6ED6">
      <w:pPr>
        <w:rPr>
          <w:rFonts w:ascii="TH SarabunPSK" w:hAnsi="TH SarabunPSK" w:cs="TH SarabunPSK"/>
          <w:noProof/>
          <w:sz w:val="32"/>
          <w:szCs w:val="32"/>
          <w:lang w:val="th-TH"/>
        </w:rPr>
      </w:pP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4885C7E0" wp14:editId="1CDAD773">
                <wp:simplePos x="0" y="0"/>
                <wp:positionH relativeFrom="column">
                  <wp:posOffset>2253615</wp:posOffset>
                </wp:positionH>
                <wp:positionV relativeFrom="paragraph">
                  <wp:posOffset>387985</wp:posOffset>
                </wp:positionV>
                <wp:extent cx="1079500" cy="419100"/>
                <wp:effectExtent l="38100" t="0" r="25400" b="57150"/>
                <wp:wrapNone/>
                <wp:docPr id="335" name="ลูกศรเชื่อมต่อแบบตรง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0" cy="419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3E08E9" id="ลูกศรเชื่อมต่อแบบตรง 335" o:spid="_x0000_s1026" type="#_x0000_t32" style="position:absolute;margin-left:177.45pt;margin-top:30.55pt;width:85pt;height:33pt;flip:x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179E8CFB" wp14:editId="71868435">
                <wp:simplePos x="0" y="0"/>
                <wp:positionH relativeFrom="column">
                  <wp:posOffset>3333115</wp:posOffset>
                </wp:positionH>
                <wp:positionV relativeFrom="paragraph">
                  <wp:posOffset>203835</wp:posOffset>
                </wp:positionV>
                <wp:extent cx="1257300" cy="355600"/>
                <wp:effectExtent l="0" t="0" r="19050" b="25400"/>
                <wp:wrapNone/>
                <wp:docPr id="334" name="สี่เหลี่ยมผืนผ้า: มุมมน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556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A943D" w14:textId="6075A587" w:rsidR="00E36943" w:rsidRPr="00AF6ED6" w:rsidRDefault="00E36943" w:rsidP="00AF6ED6">
                            <w:pPr>
                              <w:jc w:val="center"/>
                              <w:rPr>
                                <w:color w:val="002060"/>
                                <w:cs/>
                              </w:rPr>
                            </w:pPr>
                            <w:r w:rsidRPr="00AF6ED6">
                              <w:rPr>
                                <w:rFonts w:hint="cs"/>
                                <w:color w:val="002060"/>
                                <w:cs/>
                              </w:rPr>
                              <w:t>ชื่อของฟังก์ชัน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E8CFB" id="สี่เหลี่ยมผืนผ้า: มุมมน 334" o:spid="_x0000_s1052" style="position:absolute;margin-left:262.45pt;margin-top:16.05pt;width:99pt;height:28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" fillcolor="#f7caac [1301]" strokecolor="#1f3763 [1604]" strokeweight="1pt">
                <v:stroke joinstyle="miter"/>
                <v:textbox>
                  <w:txbxContent>
                    <w:p w14:paraId="43CA943D" w14:textId="6075A587" w:rsidR="00E36943" w:rsidRPr="00AF6ED6" w:rsidRDefault="00E36943" w:rsidP="00AF6ED6">
                      <w:pPr>
                        <w:jc w:val="center"/>
                        <w:rPr>
                          <w:color w:val="002060"/>
                          <w:cs/>
                        </w:rPr>
                      </w:pPr>
                      <w:r w:rsidRPr="00AF6ED6">
                        <w:rPr>
                          <w:rFonts w:hint="cs"/>
                          <w:color w:val="002060"/>
                          <w:cs/>
                        </w:rPr>
                        <w:t>ชื่อของฟังก์ชัน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        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เช่น ตัวอย่างฟังก์ชันที่ทำการบวกเลขสองตัว:</w:t>
      </w:r>
    </w:p>
    <w:p w14:paraId="30FAF2C6" w14:textId="663FBAB9" w:rsidR="00AF6ED6" w:rsidRPr="00AF6ED6" w:rsidRDefault="00AF6ED6" w:rsidP="00AF6ED6">
      <w:pPr>
        <w:rPr>
          <w:rFonts w:ascii="TH SarabunPSK" w:hAnsi="TH SarabunPSK" w:cs="TH SarabunPSK"/>
          <w:noProof/>
          <w:sz w:val="32"/>
          <w:szCs w:val="32"/>
        </w:rPr>
      </w:pP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D0ED090" wp14:editId="4562E7F2">
                <wp:simplePos x="0" y="0"/>
                <wp:positionH relativeFrom="column">
                  <wp:posOffset>2590165</wp:posOffset>
                </wp:positionH>
                <wp:positionV relativeFrom="paragraph">
                  <wp:posOffset>1065530</wp:posOffset>
                </wp:positionV>
                <wp:extent cx="895350" cy="508000"/>
                <wp:effectExtent l="38100" t="38100" r="19050" b="25400"/>
                <wp:wrapNone/>
                <wp:docPr id="339" name="ลูกศรเชื่อมต่อแบบตรง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5350" cy="508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E12BB" id="ลูกศรเชื่อมต่อแบบตรง 339" o:spid="_x0000_s1026" type="#_x0000_t32" style="position:absolute;margin-left:203.95pt;margin-top:83.9pt;width:70.5pt;height:40pt;flip:x y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87228F3" wp14:editId="59039452">
                <wp:simplePos x="0" y="0"/>
                <wp:positionH relativeFrom="column">
                  <wp:posOffset>1504315</wp:posOffset>
                </wp:positionH>
                <wp:positionV relativeFrom="paragraph">
                  <wp:posOffset>665480</wp:posOffset>
                </wp:positionV>
                <wp:extent cx="3860800" cy="482600"/>
                <wp:effectExtent l="0" t="0" r="25400" b="12700"/>
                <wp:wrapNone/>
                <wp:docPr id="338" name="สี่เหลี่ยมผืนผ้า: มุมมน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0" cy="482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95580E" id="สี่เหลี่ยมผืนผ้า: มุมมน 338" o:spid="_x0000_s1026" style="position:absolute;margin-left:118.45pt;margin-top:52.4pt;width:304pt;height:38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1056E48" wp14:editId="2DCF2103">
                <wp:simplePos x="0" y="0"/>
                <wp:positionH relativeFrom="column">
                  <wp:posOffset>1555115</wp:posOffset>
                </wp:positionH>
                <wp:positionV relativeFrom="paragraph">
                  <wp:posOffset>417830</wp:posOffset>
                </wp:positionV>
                <wp:extent cx="793750" cy="158750"/>
                <wp:effectExtent l="0" t="0" r="25400" b="12700"/>
                <wp:wrapNone/>
                <wp:docPr id="337" name="สี่เหลี่ยมผืนผ้า: มุมมน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587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1FF1417" id="สี่เหลี่ยมผืนผ้า: มุมมน 337" o:spid="_x0000_s1026" style="position:absolute;margin-left:122.45pt;margin-top:32.9pt;width:62.5pt;height:12.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E1D5954" wp14:editId="7276D2D9">
                <wp:simplePos x="0" y="0"/>
                <wp:positionH relativeFrom="column">
                  <wp:posOffset>3510915</wp:posOffset>
                </wp:positionH>
                <wp:positionV relativeFrom="paragraph">
                  <wp:posOffset>1389380</wp:posOffset>
                </wp:positionV>
                <wp:extent cx="2235200" cy="355600"/>
                <wp:effectExtent l="0" t="0" r="12700" b="25400"/>
                <wp:wrapNone/>
                <wp:docPr id="336" name="สี่เหลี่ยมผืนผ้า: มุมมน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3556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23EA1" w14:textId="11F18BC1" w:rsidR="00E36943" w:rsidRPr="00AF6ED6" w:rsidRDefault="00E36943" w:rsidP="00AF6ED6">
                            <w:pPr>
                              <w:jc w:val="center"/>
                              <w:rPr>
                                <w:color w:val="002060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>คำสั่งที่ต้องการให้ทำงานภายใต้ฟังก์ชันนี้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1D5954" id="สี่เหลี่ยมผืนผ้า: มุมมน 336" o:spid="_x0000_s1053" style="position:absolute;margin-left:276.45pt;margin-top:109.4pt;width:176pt;height:28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" fillcolor="#f7caac [1301]" strokecolor="#1f3763 [1604]" strokeweight="1pt">
                <v:stroke joinstyle="miter"/>
                <v:textbox>
                  <w:txbxContent>
                    <w:p w14:paraId="61E23EA1" w14:textId="11F18BC1" w:rsidR="00E36943" w:rsidRPr="00AF6ED6" w:rsidRDefault="00E36943" w:rsidP="00AF6ED6">
                      <w:pPr>
                        <w:jc w:val="center"/>
                        <w:rPr>
                          <w:color w:val="002060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>คำสั่งที่ต้องการให้ทำงานภายใต้ฟังก์ชันนี้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t xml:space="preserve">                          </w:t>
      </w:r>
      <w:r>
        <w:rPr>
          <w:noProof/>
        </w:rPr>
        <w:drawing>
          <wp:inline distT="0" distB="0" distL="0" distR="0" wp14:anchorId="6EA66359" wp14:editId="003E3FE7">
            <wp:extent cx="4305854" cy="2235200"/>
            <wp:effectExtent l="0" t="0" r="0" b="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5815" b="47939"/>
                    <a:stretch/>
                  </pic:blipFill>
                  <pic:spPr bwMode="auto">
                    <a:xfrm>
                      <a:off x="0" y="0"/>
                      <a:ext cx="4313524" cy="223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E768E" w14:textId="77777777" w:rsidR="00264EF4" w:rsidRDefault="00264EF4" w:rsidP="00264EF4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3AA72DE2" w14:textId="77777777" w:rsidR="00264EF4" w:rsidRDefault="00264EF4" w:rsidP="00264EF4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74B78252" w14:textId="1DB8FD17" w:rsidR="00264EF4" w:rsidRDefault="00264EF4" w:rsidP="00904DC0">
      <w:pPr>
        <w:rPr>
          <w:rFonts w:ascii="TH SarabunPSK" w:hAnsi="TH SarabunPSK" w:cs="TH SarabunPSK"/>
          <w:sz w:val="32"/>
          <w:szCs w:val="32"/>
        </w:rPr>
      </w:pPr>
    </w:p>
    <w:p w14:paraId="5CD21B91" w14:textId="03787D12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4062C486" w14:textId="281A303B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0FB92253" w14:textId="4C668A4A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14D4254F" w14:textId="29A7F4CF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01F9A3AE" w14:textId="469CAD65" w:rsidR="0002193C" w:rsidRPr="0002193C" w:rsidRDefault="0002193C" w:rsidP="0002193C">
      <w:pPr>
        <w:ind w:firstLine="720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การใช้งาน ฟังก์ชัน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fline(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……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..…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',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',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 "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",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);</w:t>
      </w:r>
    </w:p>
    <w:p w14:paraId="5E2B44F0" w14:textId="30C1EB07" w:rsidR="0002193C" w:rsidRDefault="0002193C" w:rsidP="006B7360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219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ฟังก์ชัน </w:t>
      </w:r>
      <w:r w:rsidR="006B7360" w:rsidRPr="0002193C">
        <w:rPr>
          <w:rFonts w:ascii="TH SarabunPSK" w:hAnsi="TH SarabunPSK" w:cs="TH SarabunPSK"/>
          <w:color w:val="000000" w:themeColor="text1"/>
          <w:sz w:val="32"/>
          <w:szCs w:val="32"/>
        </w:rPr>
        <w:t>fline(40,40,0.2,0,'c','p',80, "</w:t>
      </w:r>
      <w:r w:rsidR="002B6E11">
        <w:rPr>
          <w:rFonts w:ascii="TH SarabunPSK" w:hAnsi="TH SarabunPSK" w:cs="TH SarabunPSK"/>
          <w:color w:val="000000" w:themeColor="text1"/>
          <w:sz w:val="32"/>
          <w:szCs w:val="32"/>
        </w:rPr>
        <w:t>a2</w:t>
      </w:r>
      <w:r w:rsidR="006B7360" w:rsidRPr="000219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", 5);  </w:t>
      </w:r>
      <w:r w:rsidRPr="000219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ป็นฟังก์ชันที่ใช้ในการควบคุมให้หุ่นยนต์เดินตามเส้น ตามแยกต่าง ๆ เพื่อดำเนินภารกิจที่ต้องการ ซึ่งในฟังก์ชันมีพารามิเตอร์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ตัว ที่จะต้องทำการส่งค่าเข้าไปทำงานภายในฟังก์ชัน เพื่อให้เป็นไปตามความต้องการ</w:t>
      </w:r>
    </w:p>
    <w:p w14:paraId="5C269F3C" w14:textId="47740D9E" w:rsidR="0002193C" w:rsidRDefault="0002193C" w:rsidP="006B7360">
      <w:pPr>
        <w:ind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       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'c',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'p',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D160E7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);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</w:p>
    <w:p w14:paraId="0CF9731E" w14:textId="1D573CF7" w:rsidR="0002193C" w:rsidRDefault="0002193C" w:rsidP="006B7360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</w:t>
      </w:r>
      <w:r w:rsidRPr="0002193C">
        <w:rPr>
          <w:rFonts w:ascii="TH SarabunPSK" w:hAnsi="TH SarabunPSK" w:cs="TH SarabunPSK"/>
          <w:color w:val="000000" w:themeColor="text1"/>
          <w:sz w:val="36"/>
          <w:szCs w:val="36"/>
        </w:rPr>
        <w:t xml:space="preserve">% </w:t>
      </w:r>
      <w:r w:rsidRPr="000219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ความเร็วในการหมุนของมอเตอร์ ซ้าย และ ขวา</w:t>
      </w:r>
    </w:p>
    <w:p w14:paraId="2042BC1A" w14:textId="77777777" w:rsidR="00FE50A0" w:rsidRDefault="0002193C" w:rsidP="0002193C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ซึ่งเป็นค่าที่ใช้ในการคำนวณในสมการ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pid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 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ข้อแนะนำ </w:t>
      </w:r>
      <w:r w:rsidR="00FE50A0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เส้นตรงให้กำหนดค่าให้น้อย ๆ ไว้ก่อน เส้นโค</w:t>
      </w:r>
      <w:r w:rsidR="00FE50A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้งให้เพิ่มค่าขึ้นที่ละน้อยจนหุ่นยนต์สามารถวิ่งตามเส้นได้  </w:t>
      </w:r>
    </w:p>
    <w:p w14:paraId="03AF0BB6" w14:textId="22F24EB1" w:rsidR="0002193C" w:rsidRDefault="00FE50A0" w:rsidP="0002193C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        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 ต่ำให้กำหนดค่า น้อยๆ ไว้ก่อน ความเร็วเพิ่มขึ้นก็เพิ่มตามความเหมาะ ทั้งนี้ทั้งนั้นขึ้นอยู่กับการจูน </w:t>
      </w:r>
    </w:p>
    <w:p w14:paraId="5AAC9E1F" w14:textId="24CFEF6A" w:rsidR="003C79CB" w:rsidRDefault="00FE50A0" w:rsidP="003C79CB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FE50A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ค่าเวลาในการกำหนดให้หุ่นยนต์ ทำงาน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ภายใต้เงื่อนไขการทำงานดังนี้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ใส่ค่า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0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หุ่นยนต์จะทำงานโดยอาศัยเส้น เพื่อ ตรวจสอบทางแยก แต่ละแยกที่อยู่ข้างหน้า</w:t>
      </w:r>
      <w:r w:rsid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กล่าวคือ ใส่ </w:t>
      </w:r>
      <w:r w:rsidR="003C79CB">
        <w:rPr>
          <w:rFonts w:ascii="TH SarabunPSK" w:hAnsi="TH SarabunPSK" w:cs="TH SarabunPSK"/>
          <w:color w:val="000000" w:themeColor="text1"/>
          <w:sz w:val="36"/>
          <w:szCs w:val="36"/>
        </w:rPr>
        <w:t xml:space="preserve">0 </w:t>
      </w:r>
      <w:r w:rsid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หุ่นยนต์วิ่งเข้าชนแยก</w:t>
      </w:r>
      <w:r w:rsidR="003C79CB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3C79CB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3C79CB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3C79CB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ใส่ค่ามากกว่า </w:t>
      </w:r>
      <w:r w:rsidR="003C79CB">
        <w:rPr>
          <w:rFonts w:ascii="TH SarabunPSK" w:hAnsi="TH SarabunPSK" w:cs="TH SarabunPSK"/>
          <w:color w:val="000000" w:themeColor="text1"/>
          <w:sz w:val="36"/>
          <w:szCs w:val="36"/>
        </w:rPr>
        <w:t xml:space="preserve">0 </w:t>
      </w:r>
      <w:r w:rsid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ค่าที่ใส่เข้าไปจะเป็นช่วงของ เวลา ที่หุ่นยนต์นำไปใช้ในการวิ่งตามเส้น  </w:t>
      </w:r>
    </w:p>
    <w:p w14:paraId="774464CF" w14:textId="403BF778" w:rsidR="00947844" w:rsidRDefault="003C79CB" w:rsidP="003C79CB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'c',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พารามิเตอร์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ที่มีชนิดของตัวแปร เป็น </w:t>
      </w:r>
      <w:r w:rsidR="0067054D">
        <w:rPr>
          <w:rFonts w:ascii="TH SarabunPSK" w:hAnsi="TH SarabunPSK" w:cs="TH SarabunPSK"/>
          <w:color w:val="000000" w:themeColor="text1"/>
          <w:sz w:val="36"/>
          <w:szCs w:val="36"/>
        </w:rPr>
        <w:t xml:space="preserve">char 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หรือเป็นแบบ ตัวอักษร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สัญลักษณ์ของตัวแปรจะต้องอยู่ภายใต้เครื่องหมาย</w:t>
      </w:r>
      <w:r w:rsidR="0067054D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67054D" w:rsidRPr="0067054D">
        <w:rPr>
          <w:rFonts w:ascii="Arial" w:hAnsi="Arial" w:cs="Arial"/>
          <w:color w:val="202124"/>
          <w:sz w:val="28"/>
          <w:shd w:val="clear" w:color="auto" w:fill="FFFFFF"/>
        </w:rPr>
        <w:t>single quote</w:t>
      </w:r>
      <w:r w:rsidR="0067054D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(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="0067054D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67054D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="0067054D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67054D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67054D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จะมีตัวแปร ทั้งหมด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ตัว คือ</w:t>
      </w:r>
      <w:r w:rsidR="0067054D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67054D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67054D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="0067054D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67054D">
        <w:rPr>
          <w:rFonts w:ascii="TH SarabunPSK" w:hAnsi="TH SarabunPSK" w:cs="TH SarabunPSK"/>
          <w:color w:val="000000" w:themeColor="text1"/>
          <w:sz w:val="36"/>
          <w:szCs w:val="36"/>
        </w:rPr>
        <w:t xml:space="preserve">,  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หุ่นยนต์จะ</w:t>
      </w:r>
      <w:r w:rsidR="00947844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ส่วนปลายของ </w:t>
      </w:r>
      <w:r w:rsidR="00947844">
        <w:rPr>
          <w:rFonts w:ascii="TH SarabunPSK" w:hAnsi="TH SarabunPSK" w:cs="TH SarabunPSK"/>
          <w:color w:val="000000" w:themeColor="text1"/>
          <w:sz w:val="36"/>
          <w:szCs w:val="36"/>
        </w:rPr>
        <w:t>sensor</w:t>
      </w:r>
      <w:r w:rsidR="00947844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หน้าในการหยุดที่เส้นดำเพื่อรอทำคำสั่งตามตัวแปรถัดไป </w:t>
      </w:r>
    </w:p>
    <w:p w14:paraId="4F4E1188" w14:textId="77777777" w:rsidR="00947844" w:rsidRDefault="00947844" w:rsidP="00947844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-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,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 หุ่นยนต์จะใช้ ส่วนของ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sensor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ใต้ท้องในการหยุดที่เส้นดำเพื่อรอทำคำสั่งตามตัวแปรถัดไป </w:t>
      </w:r>
    </w:p>
    <w:p w14:paraId="507DC8E2" w14:textId="010360D5" w:rsidR="003C79CB" w:rsidRDefault="003C79CB" w:rsidP="003C79CB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53F525B0" w14:textId="77777777" w:rsidR="00947844" w:rsidRDefault="00947844" w:rsidP="00947844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lastRenderedPageBreak/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,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 หุ่นยนต์จะไม่สนใจเส้นดำเพื่อรอทำคำสั่งตามตัวแปรถัดไป </w:t>
      </w:r>
    </w:p>
    <w:p w14:paraId="727FAE51" w14:textId="1B5F0FF9" w:rsidR="004545E5" w:rsidRPr="004545E5" w:rsidRDefault="004545E5" w:rsidP="004545E5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'p',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4545E5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พารามิเตอร์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ที่มีชนิดของตัวแปร เป็น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char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มีตัวแปร ทั้งหมด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ตัว คือ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หุ่นยนต์หยุดนิ่ง หลังจากที่ดำเนินการผ่านตัวแปร ก่อนหน้านี้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p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หุ่นยนต์จะเคลื่อนตัวข้ามแยกที่ตรวจสอบได้ว่าเป็นแยก หลังจากที่ดำเนินการผ่านตัวแปร ก่อนหน้านี้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</w:t>
      </w:r>
      <w:r w:rsid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หมุนซ้าย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หลังจากที่ดำเนินการผ่านตัวแปร ก่อนหน้านี้</w:t>
      </w:r>
      <w:r w:rsidR="00D160E7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D160E7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D160E7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D160E7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D160E7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r</w:t>
      </w:r>
      <w:r w:rsidR="00D160E7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 w:rsidR="00D160E7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หุ่นยนต์หมุนขวา หลังจากที่ดำเนินการผ่านตัวแปร ก่อนหน้านี้</w:t>
      </w:r>
    </w:p>
    <w:p w14:paraId="073CE221" w14:textId="7F97B7BD" w:rsidR="003C79CB" w:rsidRDefault="00D160E7" w:rsidP="00D160E7">
      <w:pPr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ความเร็วในการหมุนตัว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เมื่อมีการเรียกใช้ตัวแปร </w:t>
      </w:r>
      <w:r w:rsidRPr="00D160E7">
        <w:rPr>
          <w:rFonts w:ascii="TH SarabunPSK" w:hAnsi="TH SarabunPSK" w:cs="TH SarabunPSK"/>
          <w:color w:val="000000" w:themeColor="text1"/>
          <w:sz w:val="36"/>
          <w:szCs w:val="36"/>
        </w:rPr>
        <w:t>'l',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และ </w:t>
      </w:r>
      <w:r w:rsidRPr="00D160E7">
        <w:rPr>
          <w:rFonts w:ascii="TH SarabunPSK" w:hAnsi="TH SarabunPSK" w:cs="TH SarabunPSK"/>
          <w:color w:val="000000" w:themeColor="text1"/>
          <w:sz w:val="36"/>
          <w:szCs w:val="36"/>
        </w:rPr>
        <w:t>'r',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ก่อนหน้า</w:t>
      </w:r>
    </w:p>
    <w:p w14:paraId="5767DF9B" w14:textId="5ECE6DD0" w:rsidR="00D160E7" w:rsidRPr="0002193C" w:rsidRDefault="00D160E7" w:rsidP="00D160E7">
      <w:pPr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</w:t>
      </w:r>
      <w:r w:rsidRP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พารามิเตอร์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ที่มีชนิดของตัวแปร เป็น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String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หรือเป็นแบบ ข้อความ  สัญลักษณ์ของตัวแปรจะต้องอยู่ภายใต้เครื่องหมาย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D160E7">
        <w:rPr>
          <w:rStyle w:val="a8"/>
          <w:rFonts w:ascii="TH SarabunPSK" w:hAnsi="TH SarabunPSK" w:cs="TH SarabunPSK"/>
          <w:b/>
          <w:bCs/>
          <w:i w:val="0"/>
          <w:iCs w:val="0"/>
          <w:color w:val="002060"/>
          <w:sz w:val="32"/>
          <w:szCs w:val="32"/>
          <w:shd w:val="clear" w:color="auto" w:fill="FFFFFF"/>
        </w:rPr>
        <w:t>double quotes</w:t>
      </w:r>
      <w:r w:rsidRPr="00D160E7">
        <w:rPr>
          <w:rFonts w:ascii="Arial" w:hAnsi="Arial" w:cs="Arial"/>
          <w:color w:val="002060"/>
          <w:sz w:val="30"/>
          <w:szCs w:val="30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(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จะมีตัวแปร ทั้งหมด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ตัว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เป็นการกำหนดตำแหน่งที่หุ่นยนต์หยุดหลังจากหมุนตัว ซ้าย และ ขวา   โดยใช้ ตำแหน่งของหลอด ของ </w:t>
      </w:r>
      <w:r w:rsidRPr="00D160E7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แผงหน้าและหลัง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เมื่อหมุนมาเจอกับเส้นดำ หากใช้แผงหน้า ตัวแปรที่ใส่เข้าไป คือ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"a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ถึง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"a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7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หากใช้แผงหลัง ตัวแปรที่ใส่เข้าไป คือ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ถึง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b7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</w:p>
    <w:p w14:paraId="6E2669BA" w14:textId="58CD5260" w:rsidR="002B5193" w:rsidRDefault="00D160E7" w:rsidP="00D160E7">
      <w:pPr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20 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เป็นค่าที่กำหนดเพื่อเป็นค่า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การทำงานดังนี้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                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สำหรับ การหยุด เมื่อมีการเรียกใช้ตัว แปร ของพารามิเตอร์ ลำดับที่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6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 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2B519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 w:rsidR="002B5193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2B5193"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ถ้าค่ามาก หุ่นยนต์จะหยุดแรง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ถ้าใส่ค่ามากเกินจะมีอาการดึงถอยหลัง ถ้าใส่ค่าน้อยไป ก็จะหยุดไม่ตรงอาจจะมีอาการไหลไปข้างหน้างของหุ่นยนต์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          -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สำหรับการหมุน ซ้าย ขวา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เมื่อมีการเรียกใช้ตัว แปร ของพารามิเตอร์ ลำดับที่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6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 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2B519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 w:rsidR="002B5193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และ 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2B519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r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 w:rsidR="002B5193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 </w:t>
      </w:r>
      <w:r w:rsidR="002B5193"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ถ้าค่ามาก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เกินไป</w:t>
      </w:r>
      <w:r w:rsidR="002B5193"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เมื่อหุ่นยนต์หมุนตัวไปจอเส้น ตามตำแหน่ง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sersor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ที่กำหนด </w:t>
      </w:r>
      <w:r w:rsidR="002B5193"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หุ่นยนต์จะ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หมุนตัวกลับ ถ้าใส่ค่าน้อยไป ก็อาจจะมีอาการไหลไปตามการหมุนตัวของหุ่นยนต์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ค่านี้จะต้องทดลองเพิ่ม ลด ให้เหมาะสม </w:t>
      </w:r>
    </w:p>
    <w:p w14:paraId="57DE1CE4" w14:textId="7F0745DE" w:rsidR="002B5193" w:rsidRDefault="002B5193" w:rsidP="00D160E7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55105D31" w14:textId="6FD41144" w:rsidR="002B5193" w:rsidRDefault="002B5193" w:rsidP="00D160E7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35A75032" w14:textId="6A9F9CFC" w:rsidR="002B5193" w:rsidRDefault="002B5193" w:rsidP="00D160E7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lastRenderedPageBreak/>
        <w:tab/>
      </w:r>
      <w:r w:rsidRPr="002B5193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ตัวอย่างการใช้งาน</w:t>
      </w:r>
    </w:p>
    <w:p w14:paraId="08566F9A" w14:textId="489D6DAD" w:rsidR="002B5193" w:rsidRDefault="002B5193" w:rsidP="002B519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271BCE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="00271BCE"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="00271BCE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 w:rsidR="00271BC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271BCE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="00271BCE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 w:rsidR="00271BC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 w:rsidR="00271BCE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 w:rsidR="00271BCE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 w:rsidR="00271BCE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="00271BCE"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="00271BCE"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="00271BCE"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="00271BCE"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065E2301" w14:textId="77777777" w:rsidR="00271BCE" w:rsidRPr="00271BCE" w:rsidRDefault="00271BCE" w:rsidP="002B519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5FD0CF8F" w14:textId="4FCB6FF0" w:rsidR="00271BCE" w:rsidRDefault="00271BCE" w:rsidP="00271BCE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เดินด้วยเวลา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200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เมื่อหุ่นยนต์เดินแล้วใช้เวลา</w:t>
      </w:r>
      <w:r w:rsidR="009D70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="009D703C">
        <w:rPr>
          <w:rFonts w:ascii="TH SarabunPSK" w:hAnsi="TH SarabunPSK" w:cs="TH SarabunPSK"/>
          <w:color w:val="000000" w:themeColor="text1"/>
          <w:sz w:val="36"/>
          <w:szCs w:val="36"/>
        </w:rPr>
        <w:t xml:space="preserve">200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หมดไป หุ่นยนต์ก็จะ เดินหน้า</w:t>
      </w:r>
      <w:r w:rsidR="009D70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ด้วย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ความเร็วแบบช้า ๆ ที่กำหนดค่าไว้ในหน้าแรก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19F17231" w14:textId="5EB672F4" w:rsidR="009D703C" w:rsidRDefault="009D703C" w:rsidP="00271BCE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701E3A02" w14:textId="22054A8A" w:rsidR="009D703C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กลางใต้ท้อง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52A447B3" w14:textId="77777777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035F8A4E" w14:textId="7ABA060D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เดินด้วยเวลา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200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กลาง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เมื่อหุ่นยนต์เดินแล้วใช้เวลา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200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หมดไป หุ่นยนต์ก็จะ เดินหน้าด้วยความเร็วแบบช้า ๆ ที่กำหนดค่าไว้ในหน้าแรก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1864DA7A" w14:textId="77777777" w:rsidR="009D703C" w:rsidRPr="009D703C" w:rsidRDefault="009D703C" w:rsidP="00271BCE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4C44A53A" w14:textId="68B78726" w:rsidR="002B5193" w:rsidRPr="00271BCE" w:rsidRDefault="002B5193" w:rsidP="00D160E7">
      <w:pPr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</w:p>
    <w:p w14:paraId="7113219D" w14:textId="51C80FB5" w:rsidR="009D703C" w:rsidRDefault="009D703C" w:rsidP="009D703C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52031DC4" w14:textId="6476257D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9D70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จะทำงาน เหมือน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</w:p>
    <w:p w14:paraId="5C99C4AA" w14:textId="61A474CD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เดินด้วยเวลา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200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หุ่นยนต์เดินแล้วใช้เวลา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200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หมดไป หุ่นยนต์จะ หุ่นยนต์หยุด  อยู่ตรงจุดนั้น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36CAA2D4" w14:textId="77777777" w:rsidR="0002193C" w:rsidRPr="009D703C" w:rsidRDefault="0002193C" w:rsidP="006B7360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</w:p>
    <w:p w14:paraId="6C70AA3E" w14:textId="56AB0D19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7B224B40" w14:textId="6DADC7EA" w:rsidR="009D703C" w:rsidRDefault="009D703C" w:rsidP="00904DC0">
      <w:pPr>
        <w:rPr>
          <w:rFonts w:ascii="TH SarabunPSK" w:hAnsi="TH SarabunPSK" w:cs="TH SarabunPSK"/>
          <w:sz w:val="32"/>
          <w:szCs w:val="32"/>
        </w:rPr>
      </w:pPr>
    </w:p>
    <w:p w14:paraId="625CD77A" w14:textId="166F3248" w:rsidR="00E36943" w:rsidRDefault="009D703C" w:rsidP="009D703C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หมุนซ้าย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 w:rsidR="00E3694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2ECE67D9" w14:textId="74F7A68D" w:rsidR="00E36943" w:rsidRDefault="00E36943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9D703C"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70B893E8" w14:textId="32362A42" w:rsidR="009D703C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740F221D" w14:textId="77777777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3C89C0F4" w14:textId="0CFB3F43" w:rsidR="00E36943" w:rsidRDefault="009D703C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E3694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E3694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E36943"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กลาง ใต้ท้อง แตะเส้น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หุ่นยนต์หมุนซ้าย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="00E3694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 w:rsidR="00E3694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0BBC173A" w14:textId="03B712EB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49D3C398" w14:textId="7777777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466A7EDD" w14:textId="581E096C" w:rsidR="00E36943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จะทำงานเหมือนกับ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หุ่นยนต์หมุนซ้าย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7E91AD7D" w14:textId="59F200A1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35B98002" w14:textId="7777777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2E0048B8" w14:textId="5C03688C" w:rsidR="009D703C" w:rsidRPr="00E36943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1D589625" w14:textId="4043FC0E" w:rsidR="00E36943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เดินเป็นเวลา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200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 (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เมื่อหุ่นยนต์เดินแล้วใช้เวลา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200 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หมดไป หุ่นยนต์ก็จะ เดินหน้าด้วยความเร็วแบบช้า ๆ ที่กำหนดค่าไว้ในหน้าแรก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หุ่นยนต์หมุนซ้าย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6A84D75E" w14:textId="51BABE7C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054715C8" w14:textId="7777777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lastRenderedPageBreak/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131B4AF6" w14:textId="77777777" w:rsidR="00E36943" w:rsidRPr="00271BCE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191786C7" w14:textId="027AAF58" w:rsidR="00E36943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กลางใต้ท้อง แตะเส้น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 (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เมื่อหุ่นยนต์เดินแล้วใช้เวลา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200 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หมดไป หุ่นยนต์ก็จะ เดินหน้าด้วยความเร็วแบบช้า ๆ ที่กำหนดค่าไว้ในหน้าแรก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หุ่นยนต์หมุนซ้าย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369A37BE" w14:textId="60EBEE8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55593762" w14:textId="3CA72002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7283D373" w14:textId="77777777" w:rsidR="002B6E11" w:rsidRDefault="002B6E11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69DAEAE3" w14:textId="2C111D27" w:rsidR="002B6E11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"a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</w:p>
    <w:p w14:paraId="6D58A983" w14:textId="670D50D4" w:rsidR="002B6E11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เมื่อหุ่นยนต์เดินแล้วใช้เวลา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200 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หมดไป หุ่นยนต์ก็จะ หยุดหมุนซ้าย</w:t>
      </w:r>
    </w:p>
    <w:p w14:paraId="5AAE8FC1" w14:textId="0BC1A68A" w:rsidR="00E36943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75CDC131" w14:textId="3B973553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71796C15" w14:textId="7777777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6A2D8E4A" w14:textId="2FB34DDE" w:rsidR="009D703C" w:rsidRDefault="002B6E11" w:rsidP="00904DC0">
      <w:pPr>
        <w:rPr>
          <w:rFonts w:ascii="TH SarabunPSK" w:hAnsi="TH SarabunPSK" w:cs="TH SarabunPSK"/>
          <w:b/>
          <w:bCs/>
          <w:sz w:val="32"/>
          <w:szCs w:val="32"/>
        </w:rPr>
      </w:pPr>
      <w:r w:rsidRPr="002B6E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0CBF0FA0" w14:textId="544B0B64" w:rsidR="002B6E11" w:rsidRPr="002B6E11" w:rsidRDefault="002B6E11" w:rsidP="002B6E11">
      <w:pPr>
        <w:pStyle w:val="a4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2B6E11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สำหรับการควบคุมหุ่นยนต์ให้หมุนขวา ให้เปลี่ยนตัวแปร จาก </w:t>
      </w:r>
      <w:r w:rsidRP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'l'  </w:t>
      </w:r>
      <w:r w:rsidRP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 </w:t>
      </w:r>
      <w:r w:rsidRP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'r' </w:t>
      </w:r>
    </w:p>
    <w:p w14:paraId="5E00E1E7" w14:textId="76A997FC" w:rsidR="002B6E11" w:rsidRDefault="002B6E11" w:rsidP="002B6E11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 w:rsidRPr="002B6E11">
        <w:rPr>
          <w:rFonts w:ascii="TH SarabunPSK" w:hAnsi="TH SarabunPSK" w:cs="TH SarabunPSK" w:hint="cs"/>
          <w:sz w:val="32"/>
          <w:szCs w:val="32"/>
          <w:cs/>
        </w:rPr>
        <w:t xml:space="preserve">และทำการเปลี่ยน ตัวแปร ของพารามิเตอร์ตัวที่ </w:t>
      </w:r>
      <w:r w:rsidRPr="002B6E11">
        <w:rPr>
          <w:rFonts w:ascii="TH SarabunPSK" w:hAnsi="TH SarabunPSK" w:cs="TH SarabunPSK"/>
          <w:sz w:val="32"/>
          <w:szCs w:val="32"/>
        </w:rPr>
        <w:t xml:space="preserve">8 </w:t>
      </w:r>
      <w:r w:rsidRPr="002B6E11">
        <w:rPr>
          <w:rFonts w:ascii="TH SarabunPSK" w:hAnsi="TH SarabunPSK" w:cs="TH SarabunPSK" w:hint="cs"/>
          <w:sz w:val="32"/>
          <w:szCs w:val="32"/>
          <w:cs/>
        </w:rPr>
        <w:t>ทดสอบดูการทำงานของหุ่นยนต์</w:t>
      </w:r>
    </w:p>
    <w:p w14:paraId="6338A4F7" w14:textId="290D006F" w:rsidR="002B6E11" w:rsidRDefault="002B6E11" w:rsidP="002B6E11">
      <w:pPr>
        <w:pStyle w:val="a4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4B128C">
        <w:rPr>
          <w:rFonts w:ascii="TH SarabunPSK" w:hAnsi="TH SarabunPSK" w:cs="TH SarabunPSK" w:hint="cs"/>
          <w:sz w:val="32"/>
          <w:szCs w:val="32"/>
          <w:cs/>
        </w:rPr>
        <w:t xml:space="preserve">ควบคุมการเดินถอยหลัง ให้เปลี่ยน ชื่อ ฟังก์ชัน จาก </w:t>
      </w:r>
      <w:r w:rsidR="004B128C">
        <w:rPr>
          <w:rFonts w:ascii="TH SarabunPSK" w:hAnsi="TH SarabunPSK" w:cs="TH SarabunPSK"/>
          <w:sz w:val="32"/>
          <w:szCs w:val="32"/>
        </w:rPr>
        <w:t xml:space="preserve">fline </w:t>
      </w:r>
      <w:r w:rsidR="004B128C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4B128C">
        <w:rPr>
          <w:rFonts w:ascii="TH SarabunPSK" w:hAnsi="TH SarabunPSK" w:cs="TH SarabunPSK"/>
          <w:sz w:val="32"/>
          <w:szCs w:val="32"/>
        </w:rPr>
        <w:t>bline</w:t>
      </w:r>
    </w:p>
    <w:p w14:paraId="607191F1" w14:textId="77777777" w:rsidR="004B128C" w:rsidRDefault="004B128C" w:rsidP="004B128C">
      <w:pPr>
        <w:pStyle w:val="a4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</w:p>
    <w:p w14:paraId="77220E27" w14:textId="2F5D05BA" w:rsidR="004B128C" w:rsidRDefault="004B128C" w:rsidP="004B128C">
      <w:pPr>
        <w:pStyle w:val="a4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18518783" w14:textId="187CF955" w:rsidR="004B128C" w:rsidRDefault="004B128C" w:rsidP="004B128C">
      <w:pPr>
        <w:pStyle w:val="a4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7109657C" w14:textId="10C856DB" w:rsidR="004B128C" w:rsidRDefault="004B128C" w:rsidP="004B128C">
      <w:pPr>
        <w:pStyle w:val="a4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14660F44" w14:textId="77777777" w:rsidR="004B128C" w:rsidRDefault="004B128C" w:rsidP="004B128C">
      <w:pPr>
        <w:pStyle w:val="a4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702FE9DA" w14:textId="77777777" w:rsidR="004B128C" w:rsidRDefault="004B128C" w:rsidP="004B128C">
      <w:pPr>
        <w:pStyle w:val="a4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r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41DFE73D" w14:textId="654C75AD" w:rsidR="004B128C" w:rsidRDefault="004B128C" w:rsidP="004B128C">
      <w:pPr>
        <w:pStyle w:val="a4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r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6D559D62" w14:textId="77777777" w:rsidR="004B128C" w:rsidRDefault="004B128C" w:rsidP="004B128C">
      <w:pPr>
        <w:pStyle w:val="a4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72D66B14" w14:textId="202DE5A4" w:rsidR="004B128C" w:rsidRPr="002B6E11" w:rsidRDefault="004B128C" w:rsidP="004B128C">
      <w:pPr>
        <w:pStyle w:val="a4"/>
        <w:ind w:left="10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เป็นต้น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sectPr w:rsidR="004B128C" w:rsidRPr="002B6E11" w:rsidSect="00E70E8D">
      <w:pgSz w:w="12240" w:h="15840"/>
      <w:pgMar w:top="1440" w:right="1325" w:bottom="1135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D0536A"/>
    <w:multiLevelType w:val="multilevel"/>
    <w:tmpl w:val="EBCC991C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" w15:restartNumberingAfterBreak="0">
    <w:nsid w:val="0A742CA2"/>
    <w:multiLevelType w:val="hybridMultilevel"/>
    <w:tmpl w:val="2ADA4066"/>
    <w:lvl w:ilvl="0" w:tplc="03F62D6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1609A"/>
    <w:multiLevelType w:val="hybridMultilevel"/>
    <w:tmpl w:val="16E252D6"/>
    <w:lvl w:ilvl="0" w:tplc="FAB6CA5E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5E4419"/>
    <w:multiLevelType w:val="hybridMultilevel"/>
    <w:tmpl w:val="BA7CB8A0"/>
    <w:lvl w:ilvl="0" w:tplc="33BAF6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B92CE3"/>
    <w:multiLevelType w:val="hybridMultilevel"/>
    <w:tmpl w:val="7F38EE9A"/>
    <w:lvl w:ilvl="0" w:tplc="00E476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D5B5590"/>
    <w:multiLevelType w:val="hybridMultilevel"/>
    <w:tmpl w:val="2570B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C04B3"/>
    <w:multiLevelType w:val="hybridMultilevel"/>
    <w:tmpl w:val="5D52A460"/>
    <w:lvl w:ilvl="0" w:tplc="18CCB0C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6617A"/>
    <w:multiLevelType w:val="hybridMultilevel"/>
    <w:tmpl w:val="F948CA28"/>
    <w:lvl w:ilvl="0" w:tplc="5934B6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47D5F67"/>
    <w:multiLevelType w:val="hybridMultilevel"/>
    <w:tmpl w:val="4BEC0700"/>
    <w:lvl w:ilvl="0" w:tplc="0F86FA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27B2299"/>
    <w:multiLevelType w:val="hybridMultilevel"/>
    <w:tmpl w:val="5F941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EE7D63"/>
    <w:multiLevelType w:val="hybridMultilevel"/>
    <w:tmpl w:val="44A616A8"/>
    <w:lvl w:ilvl="0" w:tplc="A6C43AF6">
      <w:start w:val="20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3F00EDD"/>
    <w:multiLevelType w:val="hybridMultilevel"/>
    <w:tmpl w:val="295CF9E8"/>
    <w:lvl w:ilvl="0" w:tplc="727EBF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9"/>
  </w:num>
  <w:num w:numId="3">
    <w:abstractNumId w:val="6"/>
  </w:num>
  <w:num w:numId="4">
    <w:abstractNumId w:val="2"/>
  </w:num>
  <w:num w:numId="5">
    <w:abstractNumId w:val="5"/>
  </w:num>
  <w:num w:numId="6">
    <w:abstractNumId w:val="11"/>
  </w:num>
  <w:num w:numId="7">
    <w:abstractNumId w:val="7"/>
  </w:num>
  <w:num w:numId="8">
    <w:abstractNumId w:val="0"/>
  </w:num>
  <w:num w:numId="9">
    <w:abstractNumId w:val="8"/>
  </w:num>
  <w:num w:numId="10">
    <w:abstractNumId w:val="3"/>
  </w:num>
  <w:num w:numId="11">
    <w:abstractNumId w:val="4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A2D"/>
    <w:rsid w:val="00013B82"/>
    <w:rsid w:val="00015835"/>
    <w:rsid w:val="0002193C"/>
    <w:rsid w:val="000307C7"/>
    <w:rsid w:val="00037EF8"/>
    <w:rsid w:val="000442F1"/>
    <w:rsid w:val="000475A3"/>
    <w:rsid w:val="00056196"/>
    <w:rsid w:val="00072A61"/>
    <w:rsid w:val="00072CDE"/>
    <w:rsid w:val="00077DBB"/>
    <w:rsid w:val="00084C70"/>
    <w:rsid w:val="000A31DC"/>
    <w:rsid w:val="000A3690"/>
    <w:rsid w:val="000B31F3"/>
    <w:rsid w:val="000D19D8"/>
    <w:rsid w:val="000F1E59"/>
    <w:rsid w:val="000F4CC9"/>
    <w:rsid w:val="00104461"/>
    <w:rsid w:val="00111A1E"/>
    <w:rsid w:val="00127D1E"/>
    <w:rsid w:val="00133F55"/>
    <w:rsid w:val="001406B9"/>
    <w:rsid w:val="00140907"/>
    <w:rsid w:val="00141142"/>
    <w:rsid w:val="00143D59"/>
    <w:rsid w:val="00154112"/>
    <w:rsid w:val="00172B0D"/>
    <w:rsid w:val="00192E0A"/>
    <w:rsid w:val="00196BBB"/>
    <w:rsid w:val="001A2E90"/>
    <w:rsid w:val="001E4103"/>
    <w:rsid w:val="001E6751"/>
    <w:rsid w:val="001F219F"/>
    <w:rsid w:val="001F2225"/>
    <w:rsid w:val="001F4BD1"/>
    <w:rsid w:val="0020226B"/>
    <w:rsid w:val="00204AB9"/>
    <w:rsid w:val="002154BC"/>
    <w:rsid w:val="002240CB"/>
    <w:rsid w:val="00232FE3"/>
    <w:rsid w:val="00233B24"/>
    <w:rsid w:val="002366A8"/>
    <w:rsid w:val="00243F40"/>
    <w:rsid w:val="00250961"/>
    <w:rsid w:val="00253DF1"/>
    <w:rsid w:val="00264EF4"/>
    <w:rsid w:val="00267B53"/>
    <w:rsid w:val="00271BCE"/>
    <w:rsid w:val="002735BC"/>
    <w:rsid w:val="00276879"/>
    <w:rsid w:val="002A2B63"/>
    <w:rsid w:val="002B5193"/>
    <w:rsid w:val="002B6E11"/>
    <w:rsid w:val="002B7A02"/>
    <w:rsid w:val="002C4E27"/>
    <w:rsid w:val="002D29D1"/>
    <w:rsid w:val="002E40DF"/>
    <w:rsid w:val="002F6769"/>
    <w:rsid w:val="002F6A58"/>
    <w:rsid w:val="00302AC2"/>
    <w:rsid w:val="00305BE6"/>
    <w:rsid w:val="003106DB"/>
    <w:rsid w:val="00330944"/>
    <w:rsid w:val="00334973"/>
    <w:rsid w:val="00366145"/>
    <w:rsid w:val="00383861"/>
    <w:rsid w:val="003842DC"/>
    <w:rsid w:val="00387A2B"/>
    <w:rsid w:val="0039103D"/>
    <w:rsid w:val="00391CF1"/>
    <w:rsid w:val="00396DCC"/>
    <w:rsid w:val="003A32DA"/>
    <w:rsid w:val="003A4EB0"/>
    <w:rsid w:val="003B0786"/>
    <w:rsid w:val="003C79CB"/>
    <w:rsid w:val="003D5883"/>
    <w:rsid w:val="004006ED"/>
    <w:rsid w:val="004274F0"/>
    <w:rsid w:val="004313E0"/>
    <w:rsid w:val="004334F0"/>
    <w:rsid w:val="0043783F"/>
    <w:rsid w:val="00442031"/>
    <w:rsid w:val="004425AB"/>
    <w:rsid w:val="00446834"/>
    <w:rsid w:val="004545E5"/>
    <w:rsid w:val="0046240E"/>
    <w:rsid w:val="004627E2"/>
    <w:rsid w:val="004738DC"/>
    <w:rsid w:val="004B128C"/>
    <w:rsid w:val="004B16D1"/>
    <w:rsid w:val="004B522A"/>
    <w:rsid w:val="004C21C9"/>
    <w:rsid w:val="004C768A"/>
    <w:rsid w:val="00501971"/>
    <w:rsid w:val="005210BD"/>
    <w:rsid w:val="00524C21"/>
    <w:rsid w:val="0053293C"/>
    <w:rsid w:val="00561C3E"/>
    <w:rsid w:val="00567B55"/>
    <w:rsid w:val="00575778"/>
    <w:rsid w:val="00586845"/>
    <w:rsid w:val="00591A30"/>
    <w:rsid w:val="0059755E"/>
    <w:rsid w:val="005A2F85"/>
    <w:rsid w:val="005A5477"/>
    <w:rsid w:val="005A57CD"/>
    <w:rsid w:val="005D1432"/>
    <w:rsid w:val="005E6252"/>
    <w:rsid w:val="006159EC"/>
    <w:rsid w:val="006212E6"/>
    <w:rsid w:val="00630E73"/>
    <w:rsid w:val="00637A22"/>
    <w:rsid w:val="00641BEA"/>
    <w:rsid w:val="00646FA4"/>
    <w:rsid w:val="0065501D"/>
    <w:rsid w:val="00660EBE"/>
    <w:rsid w:val="0067054D"/>
    <w:rsid w:val="00683D59"/>
    <w:rsid w:val="006A69DD"/>
    <w:rsid w:val="006B7360"/>
    <w:rsid w:val="006C43CC"/>
    <w:rsid w:val="006D6095"/>
    <w:rsid w:val="006D6E0F"/>
    <w:rsid w:val="006F2A2D"/>
    <w:rsid w:val="00700614"/>
    <w:rsid w:val="0071081E"/>
    <w:rsid w:val="007354A9"/>
    <w:rsid w:val="007426CD"/>
    <w:rsid w:val="00747243"/>
    <w:rsid w:val="00747C4D"/>
    <w:rsid w:val="00757087"/>
    <w:rsid w:val="00761F37"/>
    <w:rsid w:val="00763B86"/>
    <w:rsid w:val="00767A55"/>
    <w:rsid w:val="00770156"/>
    <w:rsid w:val="00771FB9"/>
    <w:rsid w:val="0077621F"/>
    <w:rsid w:val="007852ED"/>
    <w:rsid w:val="00794064"/>
    <w:rsid w:val="007C0791"/>
    <w:rsid w:val="007E1C1C"/>
    <w:rsid w:val="007E38AA"/>
    <w:rsid w:val="007E678E"/>
    <w:rsid w:val="0080039B"/>
    <w:rsid w:val="008028B4"/>
    <w:rsid w:val="00832980"/>
    <w:rsid w:val="00840123"/>
    <w:rsid w:val="00841BB1"/>
    <w:rsid w:val="00855A3D"/>
    <w:rsid w:val="00860C01"/>
    <w:rsid w:val="00862AD7"/>
    <w:rsid w:val="00887A4F"/>
    <w:rsid w:val="00896D72"/>
    <w:rsid w:val="008B45C0"/>
    <w:rsid w:val="008B4C43"/>
    <w:rsid w:val="008C1516"/>
    <w:rsid w:val="008C696B"/>
    <w:rsid w:val="00904DC0"/>
    <w:rsid w:val="00921727"/>
    <w:rsid w:val="0092621D"/>
    <w:rsid w:val="00927FFB"/>
    <w:rsid w:val="00935F2B"/>
    <w:rsid w:val="00947844"/>
    <w:rsid w:val="00947C85"/>
    <w:rsid w:val="00953BD1"/>
    <w:rsid w:val="00966837"/>
    <w:rsid w:val="009931D5"/>
    <w:rsid w:val="009A3FB3"/>
    <w:rsid w:val="009B3769"/>
    <w:rsid w:val="009D0984"/>
    <w:rsid w:val="009D703C"/>
    <w:rsid w:val="009E613F"/>
    <w:rsid w:val="009E6426"/>
    <w:rsid w:val="009F3428"/>
    <w:rsid w:val="00A11185"/>
    <w:rsid w:val="00A12160"/>
    <w:rsid w:val="00A124D7"/>
    <w:rsid w:val="00A16086"/>
    <w:rsid w:val="00A62608"/>
    <w:rsid w:val="00A67104"/>
    <w:rsid w:val="00A8648D"/>
    <w:rsid w:val="00A969DC"/>
    <w:rsid w:val="00AA1BA1"/>
    <w:rsid w:val="00AB1994"/>
    <w:rsid w:val="00AB1CF9"/>
    <w:rsid w:val="00AB321D"/>
    <w:rsid w:val="00AC5BF5"/>
    <w:rsid w:val="00AE48D3"/>
    <w:rsid w:val="00AF6ED6"/>
    <w:rsid w:val="00B12985"/>
    <w:rsid w:val="00B60962"/>
    <w:rsid w:val="00B904E9"/>
    <w:rsid w:val="00BA0667"/>
    <w:rsid w:val="00BB7F0E"/>
    <w:rsid w:val="00BD0350"/>
    <w:rsid w:val="00BF3722"/>
    <w:rsid w:val="00C00872"/>
    <w:rsid w:val="00C06F48"/>
    <w:rsid w:val="00C13B1D"/>
    <w:rsid w:val="00C15474"/>
    <w:rsid w:val="00C37260"/>
    <w:rsid w:val="00C44157"/>
    <w:rsid w:val="00C4647C"/>
    <w:rsid w:val="00C84B19"/>
    <w:rsid w:val="00C84C1D"/>
    <w:rsid w:val="00CD06BB"/>
    <w:rsid w:val="00CF433A"/>
    <w:rsid w:val="00CF4D64"/>
    <w:rsid w:val="00D06756"/>
    <w:rsid w:val="00D160E7"/>
    <w:rsid w:val="00D30171"/>
    <w:rsid w:val="00D40141"/>
    <w:rsid w:val="00D504BA"/>
    <w:rsid w:val="00D62DA9"/>
    <w:rsid w:val="00D6691F"/>
    <w:rsid w:val="00D71A84"/>
    <w:rsid w:val="00D912D4"/>
    <w:rsid w:val="00DA65AD"/>
    <w:rsid w:val="00DA6DD5"/>
    <w:rsid w:val="00DC21EC"/>
    <w:rsid w:val="00DF4339"/>
    <w:rsid w:val="00E03EE3"/>
    <w:rsid w:val="00E12DE2"/>
    <w:rsid w:val="00E142FD"/>
    <w:rsid w:val="00E14F5B"/>
    <w:rsid w:val="00E30CB0"/>
    <w:rsid w:val="00E3242D"/>
    <w:rsid w:val="00E32EF4"/>
    <w:rsid w:val="00E34AFE"/>
    <w:rsid w:val="00E36943"/>
    <w:rsid w:val="00E70E8D"/>
    <w:rsid w:val="00E717D1"/>
    <w:rsid w:val="00E8784E"/>
    <w:rsid w:val="00EE0DD8"/>
    <w:rsid w:val="00EF1FD7"/>
    <w:rsid w:val="00EF45FB"/>
    <w:rsid w:val="00F072B9"/>
    <w:rsid w:val="00F27BE8"/>
    <w:rsid w:val="00F36025"/>
    <w:rsid w:val="00F45F5E"/>
    <w:rsid w:val="00F5333E"/>
    <w:rsid w:val="00F57470"/>
    <w:rsid w:val="00F765F2"/>
    <w:rsid w:val="00F97750"/>
    <w:rsid w:val="00FD2A2B"/>
    <w:rsid w:val="00FE332D"/>
    <w:rsid w:val="00FE5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C3ADF"/>
  <w15:chartTrackingRefBased/>
  <w15:docId w15:val="{0EED9BC7-41A7-4BF6-8C81-62F3606151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2A2D"/>
    <w:pPr>
      <w:spacing w:after="160"/>
      <w:jc w:val="left"/>
    </w:pPr>
  </w:style>
  <w:style w:type="paragraph" w:styleId="2">
    <w:name w:val="heading 2"/>
    <w:basedOn w:val="a"/>
    <w:link w:val="20"/>
    <w:uiPriority w:val="9"/>
    <w:qFormat/>
    <w:rsid w:val="00AE48D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0E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57470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F57470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unhideWhenUsed/>
    <w:rsid w:val="001411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0"/>
    <w:link w:val="HTML"/>
    <w:uiPriority w:val="99"/>
    <w:rsid w:val="00141142"/>
    <w:rPr>
      <w:rFonts w:ascii="Courier New" w:eastAsia="Times New Roman" w:hAnsi="Courier New" w:cs="Courier New"/>
      <w:sz w:val="20"/>
      <w:szCs w:val="20"/>
    </w:rPr>
  </w:style>
  <w:style w:type="character" w:customStyle="1" w:styleId="20">
    <w:name w:val="หัวเรื่อง 2 อักขระ"/>
    <w:basedOn w:val="a0"/>
    <w:link w:val="2"/>
    <w:uiPriority w:val="9"/>
    <w:rsid w:val="00AE48D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a5">
    <w:name w:val="Normal (Web)"/>
    <w:basedOn w:val="a"/>
    <w:uiPriority w:val="99"/>
    <w:semiHidden/>
    <w:unhideWhenUsed/>
    <w:rsid w:val="00AE48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E48D3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F5333E"/>
  </w:style>
  <w:style w:type="character" w:customStyle="1" w:styleId="30">
    <w:name w:val="หัวเรื่อง 3 อักขระ"/>
    <w:basedOn w:val="a0"/>
    <w:link w:val="3"/>
    <w:uiPriority w:val="9"/>
    <w:semiHidden/>
    <w:rsid w:val="00630E73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a6">
    <w:name w:val="Strong"/>
    <w:basedOn w:val="a0"/>
    <w:uiPriority w:val="22"/>
    <w:qFormat/>
    <w:rsid w:val="003842DC"/>
    <w:rPr>
      <w:b/>
      <w:bCs/>
    </w:rPr>
  </w:style>
  <w:style w:type="character" w:styleId="a7">
    <w:name w:val="Unresolved Mention"/>
    <w:basedOn w:val="a0"/>
    <w:uiPriority w:val="99"/>
    <w:semiHidden/>
    <w:unhideWhenUsed/>
    <w:rsid w:val="00276879"/>
    <w:rPr>
      <w:color w:val="605E5C"/>
      <w:shd w:val="clear" w:color="auto" w:fill="E1DFDD"/>
    </w:rPr>
  </w:style>
  <w:style w:type="character" w:styleId="a8">
    <w:name w:val="Emphasis"/>
    <w:basedOn w:val="a0"/>
    <w:uiPriority w:val="20"/>
    <w:qFormat/>
    <w:rsid w:val="00D160E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7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7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6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5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9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1360</TotalTime>
  <Pages>1</Pages>
  <Words>3713</Words>
  <Characters>21167</Characters>
  <Application>Microsoft Office Word</Application>
  <DocSecurity>0</DocSecurity>
  <Lines>176</Lines>
  <Paragraphs>49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ชัยวัฒน์ ชะอินทร์วงค์</dc:creator>
  <cp:keywords/>
  <dc:description/>
  <cp:lastModifiedBy>ชัยวัฒน์ ชะอินทร์วงค์</cp:lastModifiedBy>
  <cp:revision>23</cp:revision>
  <dcterms:created xsi:type="dcterms:W3CDTF">2023-06-17T02:55:00Z</dcterms:created>
  <dcterms:modified xsi:type="dcterms:W3CDTF">2023-07-12T02:32:00Z</dcterms:modified>
</cp:coreProperties>
</file>